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KHADAR</w:t>
            </w:r>
          </w:p>
        </w:tc>
        <w:tc>
          <w:tcPr>
            <w:tcW w:type="dxa" w:w="3591"/>
          </w:tcPr>
          <w:p>
            <w:r>
              <w:t>Fadila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>Motivations pour changer de poste : Est en recherche de poste depuis plusieurs mois (Fev 2023) - CCNA en cours ( passage du premier palier)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50000€ - 60000€</w:t>
      </w:r>
    </w:p>
    <w:p>
      <w:r>
        <w:t>Nationalité : France     Permis de travail : Pas besoin d'autorisation de travail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Nous sommes sa piste la plus sérieuse</w:t>
      </w:r>
    </w:p>
    <w:p>
      <w:r>
        <w:t>Postes recherchés : Développement Back end (GO - C-C++) à fait aussi du pyhton aussi.ou DevOps ou de la sécurité.</w:t>
      </w:r>
    </w:p>
    <w:p>
      <w:r>
        <w:t>Secteurs d'activités souhaités : Pas de défense - par conviction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Doctorat en système embraqué -&gt; Capteur - adapter la puissance de communication de chaque capteur pour limiter la consommation.</w:t>
        <w:br/>
        <w:t>Pile de communication jusqu'au Driver</w:t>
        <w:br/>
        <w:br/>
        <w:t>Après partie sur du développement mobile - car en avez assez des capteurs.</w:t>
        <w:br/>
        <w:t>Chronodrive et Auchan drive (Ikomobi)</w:t>
        <w:br/>
        <w:br/>
        <w:t>Fadila, n'est pas très front - Open space total ça l'a troublé</w:t>
        <w:br/>
        <w:br/>
        <w:t>INRAI l'a recontacter pour retravailler sur son projet initial.</w:t>
        <w:br/>
        <w:br/>
        <w:t>IVS -&gt; Film les entrées magasin -&gt; Nombre de personnes entrée et passage devant les magasin.</w:t>
        <w:br/>
        <w:t>Estimation de population du magasin.</w:t>
        <w:br/>
        <w:br/>
        <w:t>Elle était donc sur la partie RZO.</w:t>
        <w:br/>
        <w:t>Hotspot wifi / Détecteur de device wifi - Clustering et auto apprentissage.</w:t>
        <w:br/>
        <w:br/>
        <w:t>IVS avait au départ un produit - Algo de traitement et elle a apporté la partie réseaux.</w:t>
        <w:br/>
        <w:t>Elle a appris en cours, mais ce n'était pas standardisé.</w:t>
        <w:br/>
        <w:br/>
        <w:t>Elle a donc apprit - elle a des capacités d'apprentissage forte.</w:t>
        <w:br/>
        <w:br/>
        <w:t xml:space="preserve">Critère pour un poste ou une mission : </w:t>
        <w:br/>
        <w:t>-&gt; Challenge technique (Tout type de challenge - avoir un objectif et l'atteindre)</w:t>
        <w:br/>
        <w:t>-&gt; Et travaux complexe (c'est ce qui la motive beaucoup)</w:t>
        <w:br/>
        <w:br/>
        <w:t>Sécurité et Devops en collaboration avec ses collègues.</w:t>
        <w:br/>
        <w:br/>
        <w:t xml:space="preserve">Elle apprécie avoir un environnement globale </w:t>
        <w:br/>
        <w:br/>
        <w:t>IVS - CDI - licenciement économique - Start-up à lille.</w:t>
        <w:br/>
        <w:br/>
        <w:t>Fadila est assez calme -</w:t>
        <w:br/>
        <w:br/>
        <w:t>Storj &gt; Software engineer en GO  - Entreprise remote américain.</w:t>
        <w:br/>
        <w:t>Fadila apprécie le remote - ça concentration est meilleurs.</w:t>
        <w:br/>
        <w:br/>
        <w:t>Organisation varié - sur tout les horaires et en petite équipe.</w:t>
        <w:br/>
        <w:t>Stand up meeting 4j sur 5</w:t>
        <w:br/>
        <w:t>Sprint planning tout les 15 jours.</w:t>
        <w:br/>
        <w:br/>
        <w:t>Equipe organisé en thématique puis après - eklle était donc plus back end / BDD / Implémantation d'API S3 et multipart</w:t>
        <w:br/>
        <w:t>Le fichier et découpé crypté et stocker par petit morceaux à droite à gauche.</w:t>
        <w:br/>
        <w:t>Avec un algo de redondance.</w:t>
        <w:br/>
        <w:br/>
        <w:t>C'ets un endroit où elle a beaucoup apprit -&gt; Comment passer à une idée à la conrétiser !</w:t>
        <w:br/>
        <w:t>Gestion d'une grosse infra sans perturbation clients.</w:t>
        <w:br/>
        <w:br/>
        <w:t>Elle avait des SLA à respecter.</w:t>
        <w:br/>
        <w:br/>
        <w:t>Action pour les fichier en russie / Guerre en ukraine</w:t>
        <w:br/>
        <w:br/>
        <w:t>Elle était aussi autonome sur les sujets prits</w:t>
        <w:br/>
        <w:br/>
        <w:t>Back : Golang - fonction à implémenter</w:t>
        <w:br/>
        <w:t>Elle a fait aussi l'installeur Windows / Débian / Sidecopy (Challengeant !!!)</w:t>
        <w:br/>
        <w:br/>
        <w:t>Résolution d'incident</w:t>
        <w:br/>
        <w:br/>
        <w:t>Client : Particulier / Pro</w:t>
        <w:br/>
        <w:br/>
        <w:t>Problématique varié - Bande passante / Stockage / Sécurité</w:t>
        <w:br/>
        <w:br/>
        <w:t>Equipe : 45/50 et au licenciement 100taine</w:t>
        <w:br/>
        <w:t>Licenciement éco. (Février 2023)</w:t>
        <w:br/>
        <w:br/>
        <w:t>Depuis le licenciement - CCNA (elle a mis du temps à s'en remettre - car c'est arrivé à l'américaine et donc elle n'a pas vu les signes)</w:t>
        <w:br/>
        <w:br/>
        <w:t>Sa recherche : est assez large  où elle peut avoir de l'autonomie dans son métiers.</w:t>
        <w:br/>
        <w:t>Elle sait travailler en équipe.</w:t>
        <w:br/>
        <w:br/>
        <w:t>Est-ce qu'elle sait s'adapter quand le sujet lui plaît moins &gt; Exemple de l'installer windows -&gt; Elle a l'esprit de responsabilité et  elle prend à cœurs le sujet.</w:t>
        <w:br/>
        <w:br/>
        <w:t>la formation &gt;</w:t>
        <w:br/>
        <w:br/>
        <w:br/>
        <w:br/>
        <w:br/>
        <w:br/>
        <w:br/>
        <w:br/>
        <w:br/>
        <w:br/>
        <w:br/>
        <w:br/>
        <w:br/>
        <w:br/>
        <w:br/>
        <w:t>Boite qui était en train de grossir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Développeur</w:t>
      </w:r>
    </w:p>
    <w:p>
      <w:r>
        <w:t>Logiciel(s) / Outil(s) : Go, Jenkins, grpc,gcp, docker, kubernetes, grafana, redash, python, Windowsmsi,aws, metasploit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: Fadila à un parcours très intéressant - elle à l'occasion de toucher au réseaux / au Devops / au développement etc. - Elle correspond bien aux appels d'offre ADEO. Mais, elle apprécie l'autonomie, le calme. La prestation de service l'intéresse, mais je préconise un EC2 pour avoir un autre avis.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