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>
            <w:r>
              <w:t>Date de Naissance</w:t>
            </w:r>
          </w:p>
        </w:tc>
      </w:tr>
      <w:tr>
        <w:tc>
          <w:tcPr>
            <w:tcW w:type="dxa" w:w="3591"/>
          </w:tcPr>
          <w:p>
            <w:r>
              <w:t>KEROUREDAN</w:t>
            </w:r>
          </w:p>
        </w:tc>
        <w:tc>
          <w:tcPr>
            <w:tcW w:type="dxa" w:w="3591"/>
          </w:tcPr>
          <w:p>
            <w:r>
              <w:t>Bastien</w:t>
            </w:r>
          </w:p>
        </w:tc>
        <w:tc>
          <w:tcPr>
            <w:tcW w:type="dxa" w:w="3591"/>
          </w:tcPr>
          <w:p>
            <w:r>
              <w:t>2000-06-15</w:t>
            </w:r>
          </w:p>
        </w:tc>
      </w:tr>
    </w:tbl>
    <w:p>
      <w:pPr>
        <w:pStyle w:val="Titre1"/>
      </w:pPr>
      <w:r>
        <w:t>Informations générales</w:t>
      </w:r>
    </w:p>
    <w:p>
      <w:r>
        <w:t>Motivations pour changer de poste :  Pas en poste, en recherche depuis 2 semaines (rentre d'Australie)</w:t>
      </w:r>
    </w:p>
    <w:p>
      <w:r>
        <w:t>Disponibilité : Immédiate</w:t>
      </w:r>
    </w:p>
    <w:p>
      <w:r>
        <w:t xml:space="preserve">Mobilité : Zone Haute-Savoie     Agence : Lyon </w:t>
      </w:r>
    </w:p>
    <w:p>
      <w:r>
        <w:t>Statut actuel : Salarié</w:t>
      </w:r>
    </w:p>
    <w:p>
      <w:r>
        <w:t>Prétentions salariales : 30000€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une piste en Suisse (EC à planifier), contact chez Dassault </w:t>
      </w:r>
    </w:p>
    <w:p>
      <w:r>
        <w:t xml:space="preserve">Postes recherchés : en BE, concepteur mécanique </w:t>
      </w:r>
    </w:p>
    <w:p>
      <w:r>
        <w:t xml:space="preserve">Secteurs d'activités souhaités : pas fermé, profil débutant, ouvert à tout, pourquoi pas aéro 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 xml:space="preserve">Contact : </w:t>
            </w:r>
          </w:p>
        </w:tc>
        <w:tc>
          <w:tcPr>
            <w:tcW w:type="dxa" w:w="5386"/>
          </w:tcPr>
          <w:p>
            <w:r>
              <w:t xml:space="preserve">Contact : </w:t>
            </w:r>
          </w:p>
        </w:tc>
      </w:tr>
      <w:tr>
        <w:tc>
          <w:tcPr>
            <w:tcW w:type="dxa" w:w="5386"/>
          </w:tcPr>
          <w:p>
            <w:r>
              <w:t xml:space="preserve">Société : </w:t>
            </w:r>
          </w:p>
        </w:tc>
        <w:tc>
          <w:tcPr>
            <w:tcW w:type="dxa" w:w="5386"/>
          </w:tcPr>
          <w:p>
            <w:r>
              <w:t xml:space="preserve">Société : </w:t>
            </w:r>
          </w:p>
        </w:tc>
      </w:tr>
      <w:tr>
        <w:tc>
          <w:tcPr>
            <w:tcW w:type="dxa" w:w="5386"/>
          </w:tcPr>
          <w:p>
            <w:r>
              <w:t xml:space="preserve">Fonction : </w:t>
            </w:r>
          </w:p>
        </w:tc>
        <w:tc>
          <w:tcPr>
            <w:tcW w:type="dxa" w:w="5386"/>
          </w:tcPr>
          <w:p>
            <w:r>
              <w:t xml:space="preserve">Fonction : </w:t>
            </w:r>
          </w:p>
        </w:tc>
      </w:tr>
      <w:tr>
        <w:tc>
          <w:tcPr>
            <w:tcW w:type="dxa" w:w="5386"/>
          </w:tcPr>
          <w:p>
            <w:r>
              <w:t xml:space="preserve">Téléphone : </w:t>
            </w:r>
          </w:p>
        </w:tc>
        <w:tc>
          <w:tcPr>
            <w:tcW w:type="dxa" w:w="5386"/>
          </w:tcPr>
          <w:p>
            <w:r>
              <w:t xml:space="preserve">Téléphone : </w:t>
            </w:r>
          </w:p>
        </w:tc>
      </w:tr>
      <w:tr>
        <w:tc>
          <w:tcPr>
            <w:tcW w:type="dxa" w:w="5386"/>
          </w:tcPr>
          <w:p>
            <w:r>
              <w:t xml:space="preserve">@ : </w:t>
            </w:r>
          </w:p>
        </w:tc>
        <w:tc>
          <w:tcPr>
            <w:tcW w:type="dxa" w:w="5386"/>
          </w:tcPr>
          <w:p>
            <w:r>
              <w:t xml:space="preserve">@ : </w:t>
            </w:r>
          </w:p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Après collège voulait faire CAP horlogerie &gt;&gt; mais pas assez de bonnes notes donc bac pro mircrotechniques puis BTS et Licence</w:t>
        <w:br/>
        <w:br/>
        <w:t>Stage de fin de BTS &gt;&gt; entreprise d'usinage de précision( petite et moyenne série dans l'aluminium) &gt;&gt; était dans l'atelier de montage &gt;&gt; en alternance chez eu pour licence de conception. Projet en BE en autonomie &gt;&gt; conception machine spé pour Staubli (machine de graissage automatisée) &gt;&gt; cahier des charges, design, conception sur Solidworks, plan, nomenclatures puis prototypes, tests et montage final &gt;&gt; environ 1 année, a touché un peu à de l'automatisme aussi &gt;&gt; recrutait chez eux durant 1 année ensuite</w:t>
        <w:br/>
        <w:br/>
        <w:t>+ de cette expé : tous les jours des taches différentes, autonomie complète</w:t>
        <w:br/>
        <w:t>- de cette expé : autonomie</w:t>
        <w:br/>
        <w:br/>
        <w:t>PVT Australie &gt;&gt; pour apprendre anglais + surf et rugby</w:t>
        <w:br/>
        <w:br/>
        <w:t xml:space="preserve">A son retour repris chez même client &gt;&gt; projet pour recréer toute l'usine en 3D pour faciliter intégration nouvelles machines dans l'usine &gt;&gt; a travaillé 4 mois pour eux, + montage et usinage pour l'atelier en //. </w:t>
        <w:br/>
        <w:br/>
        <w:t xml:space="preserve">Un ami a lui avait un job de concepteur en Australie donc retour en Australie pour 6 mois &gt;&gt; conseil piscine sur la fin </w:t>
        <w:br/>
        <w:br/>
        <w:t>Retour en France en juillet &gt;&gt; piste qui est tombé à l'eau sur Bruxelles</w:t>
        <w:br/>
        <w:br/>
        <w:t>Job idéal : a bien aimé mission avec projet à mener de A à Z (touche à tout &gt;&gt; conception, prototypage), idéalement sur Annecy, ne veut pas s'ennuyer</w:t>
        <w:br/>
        <w:br/>
        <w:t xml:space="preserve">OK Vallée de l'Arve si projet intéressant </w:t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Aéronautique &amp; Aérospatial,Machines Spéciales &amp; Ensembliers,Métallurgie/sidérurgie</w:t>
      </w:r>
    </w:p>
    <w:p>
      <w:r>
        <w:t xml:space="preserve">Métier(s) : Conception </w:t>
        <w:br/>
        <w:t>Prototypage</w:t>
      </w:r>
    </w:p>
    <w:p>
      <w:r>
        <w:t>Logiciel(s) / Outil(s) : SOLIDWORKS</w:t>
      </w:r>
    </w:p>
    <w:p>
      <w:r>
        <w:t>Entreprise(s) : TEISSIER TECHNIQUE</w:t>
      </w:r>
    </w:p>
    <w:p>
      <w:r>
        <w:t>Domaines : Conception mécanique</w:t>
      </w:r>
    </w:p>
    <w:p>
      <w:r>
        <w:t>Commentaires suite à l'entretien : Bon profil technicien, sympathique, de bonnes compétences techniques en conception, localisation limitée en revanche (Annecy ou Bordeaux)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