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KAFI</w:t>
            </w:r>
          </w:p>
        </w:tc>
        <w:tc>
          <w:tcPr>
            <w:tcW w:type="dxa" w:w="3591"/>
          </w:tcPr>
          <w:p>
            <w:r>
              <w:t>Jamil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1 mois</w:t>
      </w:r>
    </w:p>
    <w:p>
      <w:r>
        <w:t xml:space="preserve">Mobilité : Zone MEL,Paris (75)     Agence : Lille Paris </w:t>
      </w:r>
    </w:p>
    <w:p>
      <w:r>
        <w:t>Statut actuel : Salarié</w:t>
      </w:r>
    </w:p>
    <w:p>
      <w:r>
        <w:t>Prétentions salariales : 43500€ - 0€</w:t>
      </w:r>
    </w:p>
    <w:p>
      <w:r>
        <w:t>Nationalité : Tunisie     Permis de travail : Aimerait un passeport talent -&gt;Visa de type D - Belgique pour une longue durée (fin en octobre 2025)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Actuellement est en recherche mais pas de pistes sérieuse</w:t>
      </w:r>
    </w:p>
    <w:p>
      <w:r>
        <w:t>Postes recherchés : Développeur Back end / DevOps</w:t>
      </w:r>
    </w:p>
    <w:p>
      <w:r>
        <w:t>Secteurs d'activités souhaités : On reste assez large.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A déjà travailler en anglais pour sa dernière mission.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Au départ, développement sur des application mobile - Java / Androïd</w:t>
        <w:br/>
        <w:t>Développement sur des applications desktop JavaFX - mais période courte</w:t>
        <w:br/>
        <w:br/>
        <w:t>Run et Build dans cette société</w:t>
        <w:br/>
        <w:br/>
        <w:t>Côté developpement Mobile il a plusieurs années d'expérience.</w:t>
        <w:br/>
        <w:t>5 années quasiment</w:t>
        <w:br/>
        <w:br/>
        <w:t>Chez Mobiblanc - il a une partie de mentoring : revue de code, préparation des guideline pour les développeurs JR.</w:t>
        <w:br/>
        <w:t>Il a également eu de la migration Eclispe &gt; Androïd studio</w:t>
        <w:br/>
        <w:br/>
        <w:t>Développeur sénior + référent technique</w:t>
        <w:br/>
        <w:t>Il a aussi travailler sur les tests unitaires et l'automatisation des tests de l'interface Graphique</w:t>
        <w:br/>
        <w:br/>
        <w:t>Il a donc décider de bouger pour aller vers du back-end</w:t>
        <w:br/>
        <w:t>Avec l'arrivée de Kotlin il a du réapprendre et ça ne lui a plus.</w:t>
        <w:br/>
        <w:t>Et en terme de marché du travail, le développement back-end il est plus facile de trouver du travail.</w:t>
        <w:br/>
        <w:br/>
        <w:t>Il rejoint une petite société informatique :  développement d'outils pour les cliniques / CRM et ERP spécifique au médicale</w:t>
        <w:br/>
        <w:t>L'application : gestion des patient en monolithe. Donc migration vers une architecture micro service. (Lenteur / Bug etc.)</w:t>
        <w:br/>
        <w:t>+ Application mobile.</w:t>
        <w:br/>
        <w:br/>
        <w:t>Il fallait aussi refaire l'infrastructure - donc il participer aussi à la migration du serveur, à l'installation d'un serveur mail par exemple.</w:t>
        <w:br/>
        <w:t>Donc mise en place de pipeline, intération de Docker et Jenkins</w:t>
        <w:br/>
        <w:t>Documentation aussi sous forme de Wiki</w:t>
        <w:br/>
        <w:br/>
        <w:t>Développement Java et Groovy</w:t>
        <w:br/>
        <w:t>Framework : Spring / Springboot + expérimentation avec d'autres framework POC : Spring / Quarkus / Micronaut et Vert x</w:t>
        <w:br/>
        <w:br/>
        <w:t>RabbitMQ - message asynchrone</w:t>
        <w:br/>
        <w:br/>
        <w:t xml:space="preserve">Management des adresses IP - Consul pour la redondance des </w:t>
        <w:br/>
        <w:br/>
        <w:t>Il a participer à la partie testing également.</w:t>
        <w:br/>
        <w:br/>
        <w:t>Une petite année de travail, puis développement presque terminé donc il est partie chez SOFRECOM</w:t>
        <w:br/>
        <w:t>Fait partie d'une société FR Orange.</w:t>
        <w:br/>
        <w:t>Donc opportunité de travailler avec un grand client donc il y va</w:t>
        <w:br/>
        <w:br/>
        <w:t>Projet : CRM destiné aux client pour choisir le forfait -  Outils interne et non ouvert aux clients pour manager la facturation, le choix des produits, le support et suivi d'anomalie</w:t>
        <w:br/>
        <w:t>Développement avec Java 8 /  Springboot il ne se rappel pas bien de la version exacte.</w:t>
        <w:br/>
        <w:br/>
        <w:t>Ici il était sur la partie Back-end</w:t>
        <w:br/>
        <w:br/>
        <w:t>Activité : développement des API rest principalement / Test intégration et unitaires également</w:t>
        <w:br/>
        <w:t>Intégration de Redis pour les caches entre la partie front et back-end pour accélérer les réponse's</w:t>
        <w:br/>
        <w:t>Refonte du module de test avec un SDK / Mockserver</w:t>
        <w:br/>
        <w:br/>
        <w:t>Il a travailler sur la partie DevOps : contenerisation / déploiement pour le module de test</w:t>
        <w:br/>
        <w:t>Gitlab CI</w:t>
        <w:br/>
        <w:br/>
        <w:t>Mise en place de Nexus pour l'enrigistrement des images docker</w:t>
        <w:br/>
        <w:br/>
        <w:t>Emigration vers la belgique en 2022 avec une société de consulting.</w:t>
        <w:br/>
        <w:t>Client service publique des finances</w:t>
        <w:br/>
        <w:t>Plateforme de gestion import et Export des marchandises de l'UE (Procedure / export /  Frais douanier etc.) - convention entrepays</w:t>
        <w:br/>
        <w:br/>
        <w:t>Standard à respecter - va et viens entre les business analyst et les Po pour le respect des standards</w:t>
        <w:br/>
        <w:br/>
        <w:t xml:space="preserve">Technique : Java / spring boot </w:t>
        <w:br/>
        <w:br/>
        <w:t>Implémentation des API et des endpoint</w:t>
        <w:br/>
        <w:t>Majorité des developpement sur des points métiers principalement.</w:t>
        <w:br/>
        <w:br/>
        <w:t>Et comme d'hab / test / gestion des fichiers de migration de la BDD / Intégration de ELK (recherche en mode texte)</w:t>
        <w:br/>
        <w:br/>
        <w:t>Il apprécie la partie developpement et infra / devops</w:t>
        <w:br/>
        <w:br/>
        <w:t>Fin de contrat suite à fin de mission - inter-contrat</w:t>
        <w:br/>
        <w:br/>
        <w:t>Il travail a présent avec une connaissance qui dispose d'une start-up à londres &gt; Client autour de la biométrie, il travail donc sur le développement d'une application mobile sur une tableatte spécifique</w:t>
        <w:br/>
        <w:t>En // développement d'une module de gestion des demandes pour les réfugier du pays</w:t>
        <w:br/>
        <w:t>Plus systèmes de signature numérique (Librairie open-source)</w:t>
        <w:br/>
        <w:br/>
        <w:t>Toukasoft : les engagements son léger, il peut être disponible à tout moment.</w:t>
        <w:br/>
        <w:br/>
        <w:t>Il reste encore quelques activités, préavis d'un 1 mois maximum</w:t>
        <w:br/>
        <w:br/>
        <w:t>Environnement Cloud ? Non pas encore la possibilité donc il souhaite travailler sur ses sujets AWS/GCP et plus avancer pour la partie Kubernetes</w:t>
        <w:br/>
        <w:t>Kafka ? Pratiqué en mission, mai plutôt sur un POC - avant switch vers RabbitMQ.</w:t>
        <w:br/>
        <w:br/>
        <w:t>Agile ? Pour la majorité des expériences en mode KANBAN - il a connu du SCRUM.</w:t>
        <w:br/>
        <w:t>TDD -&gt; A déjà travailer sur ce type de sujets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Média,Secteur public</w:t>
      </w:r>
    </w:p>
    <w:p>
      <w:r>
        <w:t>Métier(s) : Développeur Back-end / DevOps</w:t>
      </w:r>
    </w:p>
    <w:p>
      <w:r>
        <w:t>Logiciel(s) / Outil(s) : Java Spring Springboot</w:t>
      </w:r>
    </w:p>
    <w:p>
      <w:r>
        <w:t xml:space="preserve">Entreprise(s) : </w:t>
      </w:r>
    </w:p>
    <w:p>
      <w:r>
        <w:t>Domaines : Développeur Fullstack</w:t>
      </w:r>
    </w:p>
    <w:p>
      <w:r>
        <w:t xml:space="preserve">Commentaires suite à l'entretien : Ses expériences sont intéressantes, mais il a eu du mal a m'expliquer clairement ses activités et son contexte. 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