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JOIRIS</w:t>
            </w:r>
          </w:p>
        </w:tc>
        <w:tc>
          <w:tcPr>
            <w:tcW w:type="dxa" w:w="3591"/>
          </w:tcPr>
          <w:p>
            <w:r>
              <w:t>Maxens</w:t>
            </w:r>
          </w:p>
        </w:tc>
        <w:tc>
          <w:tcPr>
            <w:tcW w:type="dxa" w:w="3591"/>
          </w:tcPr>
          <w:p/>
        </w:tc>
      </w:tr>
    </w:tbl>
    <w:p>
      <w:pPr>
        <w:pStyle w:val="Titre1"/>
      </w:pPr>
      <w:r>
        <w:t>Informations générales</w:t>
      </w:r>
    </w:p>
    <w:p>
      <w:r>
        <w:t>Motivations pour changer de poste : N'a pas validé son diplôme d'ingénieur en 2024, recherche un poste de technicien process / essais</w:t>
      </w:r>
    </w:p>
    <w:p>
      <w:r>
        <w:t>Disponibilité : Immédiate</w:t>
      </w:r>
    </w:p>
    <w:p>
      <w:r>
        <w:t xml:space="preserve">Mobilité : Zone Grenoble,Zone Lyon,Zone Savoie     Agence : Lyon </w:t>
      </w:r>
    </w:p>
    <w:p>
      <w:r>
        <w:t>Statut actuel : Salarié</w:t>
      </w:r>
    </w:p>
    <w:p>
      <w:r>
        <w:t>Prétentions salariales : 33000€ - 35000€</w:t>
      </w:r>
    </w:p>
    <w:p>
      <w:r>
        <w:t xml:space="preserve">Nationalité : France     Permis de travail : </w:t>
      </w:r>
    </w:p>
    <w:p>
      <w:r>
        <w:t>Permis de conduire : Oui     Véhicule : Oui</w:t>
      </w:r>
    </w:p>
    <w:p>
      <w:pPr>
        <w:pStyle w:val="Titre1"/>
      </w:pPr>
      <w:r>
        <w:t>Recherche d'emploi</w:t>
      </w:r>
    </w:p>
    <w:p>
      <w:r>
        <w:t>Recherche  : Active</w:t>
      </w:r>
    </w:p>
    <w:p>
      <w:r>
        <w:t>Avancement de la recherche : Démarre ses 1ers entretiens</w:t>
      </w:r>
    </w:p>
    <w:p>
      <w:r>
        <w:t xml:space="preserve">Postes recherchés : Technicien méthodes / essais / process </w:t>
      </w:r>
    </w:p>
    <w:p>
      <w:r>
        <w:t xml:space="preserve">Secteurs d'activités souhaités : Aéronautique &amp; Aérospatial  </w:t>
      </w:r>
    </w:p>
    <w:p>
      <w:pPr>
        <w:pStyle w:val="Titre1"/>
      </w:pPr>
      <w:r>
        <w:t>Compétences Linguistiques</w:t>
      </w:r>
    </w:p>
    <w:p>
      <w:r>
        <w:t>Langue 1 : Anglais     Niveau : courant</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Bac STI2D, puis BTS Pilotage de procédés à Saint Félix LaSalle (période covid) </w:t>
        <w:br/>
        <w:br/>
        <w:t xml:space="preserve">Alternance chez GROUPE ARMOR : induction, transfert thermique, orienté projet innovant : création d'un film photovoltaïque avec du polyéthylène téréphtalate. Travaillait sur l'unité de production, assistait l'équipe de production. Beaucoup de test de système de régulations en collaboration avec les opérateurs, choix des solutions à mettre en place, puis implémentation avec l'automaticien (collaboration avec la maintenance et la métrologie également). </w:t>
        <w:br/>
        <w:br/>
        <w:t>A bien réussi son BTS et est entré en école de d'ingé à Lyon à L'ECAM LaSalle, Génie industriel (n'a fait qu'un an, n'a pas validé la mécanique et a eu beaucoup de difficultés à retrouver un autre établissement ensuite)</w:t>
        <w:br/>
        <w:br/>
        <w:t>Alternant ingénieur essai chez AIR LIQUIDE : recentraliser les infos, mettre à jour les procédures de son service, mise en place d'une cartographie concernant les bancs d'essai et équipements de fabrication. Mise en place de prestations pour ces équipements. A mené des projets parallèles concernant l'ergonomie (quelques études sur les équipements, mise en place de trame de fiche technique pour les postes et les équipements concernés par ces postes) .</w:t>
        <w:br/>
        <w:br/>
        <w:t xml:space="preserve">Souhaite faire une VAE dans quelques années, pour valider un niveau d'ingénieur et évoluer vers de la gestion de projet. </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A</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C</w:t>
            </w:r>
          </w:p>
        </w:tc>
      </w:tr>
      <w:tr>
        <w:tc>
          <w:tcPr>
            <w:tcW w:type="dxa" w:w="5386"/>
          </w:tcPr>
          <w:p>
            <w:r>
              <w:t>Esprit de service</w:t>
            </w:r>
          </w:p>
        </w:tc>
        <w:tc>
          <w:tcPr>
            <w:tcW w:type="dxa" w:w="5386"/>
          </w:tcPr>
          <w:p>
            <w:r>
              <w:t>B</w:t>
            </w:r>
          </w:p>
        </w:tc>
      </w:tr>
    </w:tbl>
    <w:p>
      <w:r>
        <w:t>Leviers de motivation : Projet/Poste,Rémunération,Perspective d'évolution,Suivi de carrière,Localisation du poste,Ressenti Entretien</w:t>
      </w:r>
    </w:p>
    <w:p>
      <w:pPr>
        <w:pStyle w:val="Titre1"/>
      </w:pPr>
      <w:r>
        <w:t>Mots Clés Boond</w:t>
      </w:r>
    </w:p>
    <w:p>
      <w:r>
        <w:t>Secteurs d'activités : Aéronautique &amp; Aérospatial,Energies renouvelables,Environnement,Machines Spéciales &amp; Ensembliers,Nucléaire</w:t>
      </w:r>
    </w:p>
    <w:p>
      <w:r>
        <w:t>Métier(s) : Technicien process / essais / méthodes</w:t>
      </w:r>
    </w:p>
    <w:p>
      <w:r>
        <w:t>Logiciel(s) / Outil(s) : MS Office &amp; IA</w:t>
        <w:br/>
        <w:t>Base de programmation:</w:t>
        <w:br/>
        <w:t>- Python/Arduino/VBA</w:t>
        <w:br/>
        <w:t>Logiciels:</w:t>
        <w:br/>
        <w:t>- Solidworks/Gantt/PowerBI</w:t>
        <w:br/>
        <w:t>Rédaction de document</w:t>
        <w:br/>
        <w:t>technique</w:t>
        <w:br/>
        <w:t>Animation de réunion</w:t>
        <w:br/>
        <w:t>Management &amp; QHSSE</w:t>
      </w:r>
    </w:p>
    <w:p>
      <w:r>
        <w:t>Entreprise(s) : GROUP ARMOR, AIR LIQUIDE</w:t>
      </w:r>
    </w:p>
    <w:p>
      <w:r>
        <w:t>Domaines : Gestion de projet, planification,Méthodes Industrialisation</w:t>
      </w:r>
    </w:p>
    <w:p>
      <w:r>
        <w:t xml:space="preserve">Commentaires suite à l'entretien : Bon profil technicien process / essais, souhaite faire une VAE d'ici quelques années, après avoir acquis suffisamment d'expérience. Grande motivation pour évoluer et démarrer dans le consulting. Très bonne élocution mais des progrès à faire à l'écrit (me revoit son CV corrigé). Appétence pour le secteur Aéronautique &amp; aérospatial en particulier.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