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JEOFFRET</w:t>
            </w:r>
          </w:p>
        </w:tc>
        <w:tc>
          <w:tcPr>
            <w:tcW w:type="dxa" w:w="3591"/>
          </w:tcPr>
          <w:p>
            <w:r>
              <w:t>Matthieu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Veut quitter région parisienne avec sa compagne, a fait le tour de son poste, entre temps embauché pas Dassault à St Cloud depuis 1 an en prestation </w:t>
      </w:r>
    </w:p>
    <w:p>
      <w:r>
        <w:t>Disponibilité : 2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36000€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RAS</w:t>
      </w:r>
    </w:p>
    <w:p>
      <w:r>
        <w:t xml:space="preserve">Postes recherchés :  Technicien méthodes, un peu de qualité </w:t>
      </w:r>
    </w:p>
    <w:p>
      <w:r>
        <w:t>Secteurs d'activités souhaités : Aéronautique + tous les autres secteurs, maroquinerie dans le luxe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sait parfaitement échanger en anglais, ne le pratique plus depuis 6 mois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 xml:space="preserve">Bac STI puis DUT réseaux et télécommunication mais stop car ça ne lui a pas plu </w:t>
        <w:br/>
        <w:br/>
        <w:t>Réorientation métiers de l'industrie (allier esprit pratique et créativité) &gt;&gt; BTS conception de processus de production de produit</w:t>
        <w:br/>
        <w:br/>
        <w:t xml:space="preserve">Prépa ATS ensuite pour école d'ingé en alternance &gt;&gt; pris dans une école d'ingé sur Paris mais n'a pas trouvé société pour alternance à temps </w:t>
        <w:br/>
        <w:br/>
        <w:t>Décision de travailler du coup depuis 2021 (CDI)</w:t>
        <w:br/>
        <w:br/>
        <w:t xml:space="preserve">Mécachimique (découpe chimique et electrodéposition pour différents secteurs d'activité) &gt;&gt; tech méthodes/CAO et controle : </w:t>
        <w:br/>
        <w:br/>
        <w:t>assurer controle des pieces qu'il faisait produire (dimensionnel, FAI)</w:t>
        <w:br/>
        <w:t>création d'outillages spécifiques</w:t>
        <w:br/>
        <w:t>sous traitant qui faisait l'outillage ensuite</w:t>
        <w:br/>
        <w:t xml:space="preserve">donner les instructions à la production ensuite </w:t>
        <w:br/>
        <w:t>gestion non conformités internes et externes vis à vis des pièces</w:t>
        <w:br/>
        <w:br/>
        <w:br/>
        <w:t xml:space="preserve">Envie de changement &gt;&gt; opportunité chez Dassault en prestation depuis septembre 2024 en tant que Team Leader : à la sortie des pièces BE en 3D &gt;&gt; faire l'industrialisation des pièces, controle des pièces et envoi au client Dassault pour lancement de la production. Aime son projet, point négatif : plus en contact avec la production, plus ce coté terrain &gt;&gt; risque de changer de mission pour travailler sur le Rafal en septembre à Cergy (là y aura du terrain)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Aéronautique &amp; Aérospatial,Chimie &amp; Pétrochimie,Métallurgie/sidérurgie</w:t>
      </w:r>
    </w:p>
    <w:p>
      <w:r>
        <w:t>Métier(s) : /</w:t>
      </w:r>
    </w:p>
    <w:p>
      <w:r>
        <w:t>Logiciel(s) / Outil(s) : Catia (++), Solidworks (a les bases, besoin d'une remise à niveau), draftsight (évolution d'autocad, +++ très à l'aise dessus) + formé sur 3Dexperience</w:t>
      </w:r>
    </w:p>
    <w:p>
      <w:r>
        <w:t>Entreprise(s) : Dassault</w:t>
      </w:r>
    </w:p>
    <w:p>
      <w:r>
        <w:t>Domaines : Conception mécanique,Méthodes Industrialisation,Qualité</w:t>
      </w:r>
    </w:p>
    <w:p>
      <w:r>
        <w:t xml:space="preserve">Commentaires suite à l'entretien : Présente bien (mais attention EC sur son tel &gt;&gt; a prêté son ordi à sa copine), m'a fait une bonne impression en terme de personnalité et dans sa présentation mais petite interrogation car n'a pas eu de chances à plusieurs reprises : pas pris à Polytech Annecy car l'école a fait une faute de frappe à son nom et n'a jamais recu le mail pour inscription + école à Paris n'a pas réussi à trouver d'alternance + chez Mécachimiste a demandé a passé responsable mais lui ont dit non car faisait trop de fautes &gt;&gt; selon lui c'est faux + process chez Amphenol car quiproquo et n'a pas reçu un mail. </w:t>
        <w:br/>
        <w:br/>
        <w:t>Faire un controle de réf si on a un sujet à lui proposer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