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JEGOU</w:t>
            </w:r>
          </w:p>
        </w:tc>
        <w:tc>
          <w:tcPr>
            <w:tcW w:type="dxa" w:w="3591"/>
          </w:tcPr>
          <w:p>
            <w:r>
              <w:t>Hugo</w:t>
            </w:r>
          </w:p>
        </w:tc>
        <w:tc>
          <w:tcPr>
            <w:tcW w:type="dxa" w:w="3591"/>
          </w:tcPr>
          <w:p/>
        </w:tc>
      </w:tr>
    </w:tbl>
    <w:p>
      <w:pPr>
        <w:pStyle w:val="Titre1"/>
      </w:pPr>
      <w:r>
        <w:t>Informations générales</w:t>
      </w:r>
    </w:p>
    <w:p>
      <w:r>
        <w:t>Motivations pour changer de poste : en recherche, a eu une promesse d'embauche (a plusieurs avenants, démarrage en juin pour le moment) avec sté de conseils dans le nord mais pas de missions</w:t>
      </w:r>
    </w:p>
    <w:p>
      <w:r>
        <w:t>Disponibilité : Immédiate</w:t>
      </w:r>
    </w:p>
    <w:p>
      <w:r>
        <w:t xml:space="preserve">Mobilité : France     Agence : Lyon </w:t>
      </w:r>
    </w:p>
    <w:p>
      <w:r>
        <w:t>Statut actuel : Salarié</w:t>
      </w:r>
    </w:p>
    <w:p>
      <w:r>
        <w:t>Prétentions salariales : 36000€ - 0€</w:t>
      </w:r>
    </w:p>
    <w:p>
      <w:r>
        <w:t xml:space="preserve">Nationalité : France     Permis de travail : </w:t>
      </w:r>
    </w:p>
    <w:p>
      <w:r>
        <w:t>Permis de conduire : Oui     Véhicule : Oui</w:t>
      </w:r>
    </w:p>
    <w:p>
      <w:pPr>
        <w:pStyle w:val="Titre1"/>
      </w:pPr>
      <w:r>
        <w:t>Recherche d'emploi</w:t>
      </w:r>
    </w:p>
    <w:p>
      <w:r>
        <w:t>Recherche  : Active</w:t>
      </w:r>
    </w:p>
    <w:p>
      <w:r>
        <w:t>Avancement de la recherche : Quelques appels, mais RAS pour le moment sauf promesse d'embauche sté de consiel mais pas de missions identifiées</w:t>
      </w:r>
    </w:p>
    <w:p>
      <w:r>
        <w:t xml:space="preserve">Postes recherchés : conception mécanique, gestion de projet </w:t>
      </w:r>
    </w:p>
    <w:p>
      <w:r>
        <w:t>Secteurs d'activités souhaités : débute donc pas de préférence</w:t>
      </w:r>
    </w:p>
    <w:p>
      <w:pPr>
        <w:pStyle w:val="Titre1"/>
      </w:pPr>
      <w:r>
        <w:t>Compétences Linguistiques</w:t>
      </w:r>
    </w:p>
    <w:p>
      <w:r>
        <w:t>Langue 1 : Anglais     Niveau : courant</w:t>
      </w:r>
    </w:p>
    <w:p>
      <w:r>
        <w:t xml:space="preserve">Langue 2 :      Niveau : </w:t>
      </w:r>
    </w:p>
    <w:p>
      <w:r>
        <w:t>Commentaires : niveau B2 (TOIEC 850), stage en Espagne en anglais, se dit à l'aise</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FORMATION : </w:t>
        <w:br/>
        <w:br/>
        <w:br/>
        <w:t xml:space="preserve">BAC général &gt;&gt; à l'aise dans matières scientifiques, déjà un peu itéressé par l'ingénierie </w:t>
        <w:br/>
        <w:t>Prépa grandes écoles (plus orientée physique que mathématiques pour avoir une application plus concrete)</w:t>
        <w:br/>
        <w:t xml:space="preserve">Polytech Lille &gt;&gt; conception mécanique (sur Catia en CAO, Ansys en simulation numérique ) </w:t>
        <w:br/>
        <w:br/>
        <w:t>Projets écoles :</w:t>
        <w:br/>
        <w:br/>
        <w:br/>
        <w:br/>
        <w:t>Dimensionnement d'une plateforme de stabilisation pour drone, fabrication du prototype, toujours sous Catia V5</w:t>
        <w:br/>
        <w:t>Conception de systèmes plus mécaniques : dimensionnement et amélioration d'un système de broyeur de canne à sucre : système pour automatiser et faciliter la maintenance de ce broyeur &gt;&gt; lier éléctronique à la mécanique, projet concret et présentation des idées à l'entreprise à la fin</w:t>
        <w:br/>
        <w:br/>
        <w:br/>
        <w:t xml:space="preserve">STAGES/APPRENTISSAGE : </w:t>
        <w:br/>
        <w:br/>
        <w:br/>
        <w:t>Stage en Espagne (en anglais avec sa tutrice) dans un labo de recherche : continuer à découvrir la partie simulation numérique : créer un modèle 3D du projet (passerelle pour piétons), vérifier les critères de confort pour les usagers, démarrer une simulation numérique, déterminer ses modes de vibration, expérimentation avec équipe de recherche, comparaison de ces données à son modèle : assez proche, la passerelle respectait bien les critères des normes</w:t>
        <w:br/>
        <w:br/>
        <w:br/>
        <w:t xml:space="preserve">Dernière année école d'ingénieur en apprentissage : pour découvrir le monde réel, dans une entreprise qui fabrique des imprimantes 3D hybride (fabrication additive et soustractive). Produits très innovants, touche à de la R&amp;D et innovation, a bcp aimé. 3 projets menés : </w:t>
        <w:br/>
        <w:br/>
        <w:br/>
        <w:t>1) Prototypage armoire matériaux &gt;&gt; pb taux d'humidité des matériaux donc perte des perfermance, a réflechi à un système pour réduire taux d'humidité en utilsant des petites billes (gel de silice) via un système mécanique, prototypage, phase de tests, stop du projet choix de l'entreprise pour travailler sur un autre sujet plus urgent</w:t>
        <w:br/>
        <w:br/>
        <w:t>2) Conception et étude expérimentale d'un outil qui imprime du silicone : veille technologique, premier prototype pour comprendre comment matériau agit en fonction du parametre pression, banc d'essais, premiers tests</w:t>
        <w:br/>
        <w:br/>
        <w:t xml:space="preserve">3) Refonte de 2 outils de fabrication additive et soustractive d'une imprimante 3D : fabriqués à 60% avec pièces imprimées, a choisi de partir sur des pièces usinées, conception de ces nouveaux outils/design, question de couts, échanges avec usineur de l'entreprise pour conseils, très intéressants, 2 prototypes de ces outils, testés et validés. Utilisés aujourd'hui donc gratifiant pour lui. </w:t>
        <w:br/>
        <w:br/>
        <w:t xml:space="preserve">A adoré voir tous les aspects de l'entreprise, communiquer avec les différentes équipes, bcp de découverte, côté concret vs école, tb ambiance au sein de la société </w:t>
        <w:br/>
        <w:br/>
        <w:t xml:space="preserve">PROJET PRO : </w:t>
        <w:br/>
        <w:br/>
        <w:br/>
        <w:t xml:space="preserve">Aujourd'hui, se dit curieux donc assez ouvert aux différents suejts/postes, aimerait décourvir partie gestion de projet ou chargé d'étude mécanique </w:t>
        <w:br/>
        <w:br/>
        <w:t>AUTRES :</w:t>
        <w:br/>
        <w:br/>
        <w:br/>
        <w:t xml:space="preserve">Pendant son alternance, a appri de A à Z le logiciel On Shape (CAO) puis Siemens NX (a fait quelques pièces via ce logiciel) </w:t>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A</w:t>
            </w:r>
          </w:p>
        </w:tc>
      </w:tr>
    </w:tbl>
    <w:p>
      <w:r>
        <w:t>Leviers de motivation : Projet/Poste,Perspective d'évolution</w:t>
      </w:r>
    </w:p>
    <w:p>
      <w:pPr>
        <w:pStyle w:val="Titre1"/>
      </w:pPr>
      <w:r>
        <w:t>Mots Clés Boond</w:t>
      </w:r>
    </w:p>
    <w:p>
      <w:r>
        <w:t>Secteurs d'activités : Machines Spéciales &amp; Ensembliers</w:t>
      </w:r>
    </w:p>
    <w:p>
      <w:r>
        <w:t>Métier(s) : prototypage</w:t>
        <w:br/>
        <w:t>CAO</w:t>
        <w:br/>
        <w:t xml:space="preserve">Essais </w:t>
        <w:br/>
        <w:t>Innovation</w:t>
      </w:r>
    </w:p>
    <w:p>
      <w:r>
        <w:t>Logiciel(s) / Outil(s) : Catia, NX, Solidworks, Onshape</w:t>
      </w:r>
    </w:p>
    <w:p>
      <w:r>
        <w:t xml:space="preserve">Entreprise(s) : </w:t>
      </w:r>
    </w:p>
    <w:p>
      <w:r>
        <w:t>Domaines : Conception mécanique,Gestion de projet, planification</w:t>
      </w:r>
    </w:p>
    <w:p>
      <w:r>
        <w:t>Commentaires suite à l'entretien : Bon profil JD, prétentions salariales correctes pour un jeune diplomé, sait se présenter, s'exprime bien, première expérience en alternance en conception de produit, C en compétences techniques car sort d'études, bon potentiel, dispo ASAP, mobile France</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