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JACQUOT</w:t>
            </w:r>
          </w:p>
        </w:tc>
        <w:tc>
          <w:tcPr>
            <w:tcW w:type="dxa" w:w="3591"/>
          </w:tcPr>
          <w:p>
            <w:r>
              <w:t>Léo</w:t>
            </w:r>
          </w:p>
        </w:tc>
        <w:tc>
          <w:tcPr>
            <w:tcW w:type="dxa" w:w="3591"/>
          </w:tcPr>
          <w:p/>
        </w:tc>
      </w:tr>
    </w:tbl>
    <w:p>
      <w:pPr>
        <w:pStyle w:val="Titre1"/>
      </w:pPr>
      <w:r>
        <w:t>Informations générales</w:t>
      </w:r>
    </w:p>
    <w:p>
      <w:r>
        <w:t>Motivations pour changer de poste : en stage chez SOMFY à Cluses, termine début ouat, pas de possibilité de l'embaucher ensuite</w:t>
      </w:r>
    </w:p>
    <w:p>
      <w:r>
        <w:t>Disponibilité : 2025-09-15</w:t>
      </w:r>
    </w:p>
    <w:p>
      <w:r>
        <w:t xml:space="preserve">Mobilité : Zone Haute-Savoie     Agence : Lyon </w:t>
      </w:r>
    </w:p>
    <w:p>
      <w:r>
        <w:t>Statut actuel : Salarié</w:t>
      </w:r>
    </w:p>
    <w:p>
      <w:r>
        <w:t>Prétentions salariales : 38000€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Annecy et Vallée de l'Arve (consulting)</w:t>
      </w:r>
    </w:p>
    <w:p>
      <w:r>
        <w:t>Postes recherchés : conception mécanique ou simulation</w:t>
      </w:r>
    </w:p>
    <w:p>
      <w:r>
        <w:t xml:space="preserve">Secteurs d'activités souhaités :  sport outdoor, ou autres </w:t>
      </w:r>
    </w:p>
    <w:p>
      <w:pPr>
        <w:pStyle w:val="Titre1"/>
      </w:pPr>
      <w:r>
        <w:t>Compétences Linguistiques</w:t>
      </w:r>
    </w:p>
    <w:p>
      <w:r>
        <w:t>Langue 1 : Anglais     Niveau : intermédiaire</w:t>
      </w:r>
    </w:p>
    <w:p>
      <w:r>
        <w:t xml:space="preserve">Langue 2 :      Niveau : </w:t>
      </w:r>
    </w:p>
    <w:p>
      <w:r>
        <w:t>Commentaires : niveau B1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Originaire de Montpellier</w:t>
        <w:br/>
        <w:t>Bac S &gt;&gt; ne savait pas trop quoi faire, passionné par le sport</w:t>
        <w:br/>
        <w:t>En discutant avec prof de maths &gt;&gt; envie de faire ses études en ingénierie</w:t>
        <w:br/>
        <w:t xml:space="preserve">5 ans à Rouen en écolé d'ingénieur </w:t>
        <w:br/>
        <w:br/>
        <w:t>stage assisatnt ingénieur, société biomédical (optimisation bancs de tests)</w:t>
        <w:br/>
        <w:t xml:space="preserve">stage fin d'études à Somfy Cluses &gt;&gt; essais simulation (Ansys), trouver un matériau plus écologique et le tester pour voir si mécanique répond bien au cahier des charges. Il fait bcp d'essais. Vérifier leus modeles de simultions. Aime la polyvalence sur son poste, comparer, trouver des points communs, recherche de corrélation. </w:t>
        <w:br/>
        <w:br/>
        <w:br/>
        <w:t>Projet pro : ingénieur produit : conception d'un produit, voir son évolution de A à Z passer pare rtoutes les étpaes, conception d'un produti</w:t>
        <w:br/>
        <w:br/>
        <w:t xml:space="preserve">Hobbies : trail et de triathlon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Grande distribution,Machines Spéciales &amp; Ensembliers,Métallurgie/sidérurgie</w:t>
      </w:r>
    </w:p>
    <w:p>
      <w:r>
        <w:t>Métier(s) : Essais</w:t>
      </w:r>
    </w:p>
    <w:p>
      <w:r>
        <w:t>Logiciel(s) / Outil(s) : Ansys</w:t>
      </w:r>
    </w:p>
    <w:p>
      <w:r>
        <w:t>Entreprise(s) : SOMFY</w:t>
      </w:r>
    </w:p>
    <w:p>
      <w:r>
        <w:t>Domaines : Conception mécanique,Essais</w:t>
      </w:r>
    </w:p>
    <w:p>
      <w:r>
        <w:t>Commentaires suite à l'entretien : Profil JD, bonne présentation, motivé, souriant. Envie de trouver son premier CDI, appétence pour sport outdoor mais ouvert autres secteurs, cherche en conception produit sur la Haute Savoie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