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ISSAAD</w:t>
            </w:r>
          </w:p>
        </w:tc>
        <w:tc>
          <w:tcPr>
            <w:tcW w:type="dxa" w:w="3591"/>
          </w:tcPr>
          <w:p>
            <w:r>
              <w:t>Sabrina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du stage - pas d'opportunité suite au stage</w:t>
      </w:r>
    </w:p>
    <w:p>
      <w:r>
        <w:t>Disponibilité : 3 mois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Prétentions salariales : 30000€ - 35000€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Elle est début / récemment elle a pu aller au salon aéronautique / transmis son CV</w:t>
        <w:br/>
        <w:t xml:space="preserve">Candidatée de son coté </w:t>
      </w:r>
    </w:p>
    <w:p>
      <w:r>
        <w:t>Postes recherchés : R&amp;D</w:t>
        <w:br/>
        <w:t>Production</w:t>
        <w:br/>
        <w:t>Stage de l'an dernier (parler avec les opérateurs)</w:t>
        <w:br/>
        <w:t>Développer sur le coté R&amp;D / matériaux et tests</w:t>
      </w:r>
    </w:p>
    <w:p>
      <w:r>
        <w:t>Secteurs d'activités souhaités : Aéronautique / Textile / composite (transport, R&amp;D dans le sport) / Métallurgie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Cambridge C1</w:t>
        <w:br/>
        <w:t>Passé le TOEIC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Sabrina </w:t>
        <w:br/>
        <w:t xml:space="preserve">Dernière </w:t>
        <w:br/>
        <w:br/>
        <w:t>Spécialité matériaux</w:t>
        <w:br/>
        <w:br/>
        <w:t>Fait un peu de mettalurgie/Mecanique</w:t>
        <w:br/>
        <w:br/>
        <w:t>Elle aime beaucoup les sciences / amths physique SVT</w:t>
        <w:br/>
        <w:br/>
        <w:t>Evidence pour elle de faire ce type d'études</w:t>
        <w:br/>
        <w:br/>
        <w:t>Voulais faire de l'automatique mais ca ne lui a pas plus</w:t>
        <w:br/>
        <w:br/>
        <w:t>Elle a vraiment préférée l'études des matériaux // elle peut travailler dans beaucoup</w:t>
        <w:br/>
        <w:br/>
        <w:t>3 domaines différents</w:t>
        <w:br/>
        <w:t>Véolia recyclage</w:t>
        <w:br/>
        <w:br/>
        <w:t xml:space="preserve">Aéronautique // </w:t>
        <w:br/>
        <w:br/>
        <w:t xml:space="preserve">Sont ecole </w:t>
        <w:br/>
        <w:br/>
        <w:t>2 mois</w:t>
        <w:br/>
        <w:t>Entreprise court haute tension</w:t>
        <w:br/>
        <w:t>remplacer produit dangereux pour les opérateurs</w:t>
        <w:br/>
        <w:t>Resine très dangereuse / cancer</w:t>
        <w:br/>
        <w:t>Opérateurs ne mettais pas les masques</w:t>
        <w:br/>
        <w:t>usine mal ventilée</w:t>
        <w:br/>
        <w:t>Rechercher un matériaux pour couler un socle dans une resine</w:t>
        <w:br/>
        <w:t xml:space="preserve">Transformateur de courant </w:t>
        <w:br/>
        <w:br/>
        <w:t>Reticulation de 30 minutes pour ne pas</w:t>
        <w:br/>
        <w:br/>
        <w:t>Rechercher fournisseurs</w:t>
        <w:br/>
        <w:br/>
        <w:br/>
        <w:br/>
        <w:t>2 eme stage</w:t>
        <w:br/>
        <w:t>4 mois</w:t>
        <w:br/>
        <w:t>3P - fabrication pieces autom / aero</w:t>
        <w:br/>
        <w:t>PTFE // projets de remplacmeents de matières</w:t>
        <w:br/>
        <w:br/>
        <w:t>1/ changer de fournisseur PTFE : plastique technique hautes performances</w:t>
        <w:br/>
        <w:t>trouver une bonne matière pas craquelee</w:t>
        <w:br/>
        <w:t>tests de densité en labo</w:t>
        <w:br/>
        <w:br/>
        <w:t>2/ sur des adhésifs / pour coller les plaques PTFE (qui resiste à des gammes de températures enorme -50 degres jusqu'a 110 degrés</w:t>
        <w:br/>
        <w:t>On colle l'adhésifs</w:t>
        <w:br/>
        <w:t>Tests de viellissement / différents temps sont analysés</w:t>
        <w:br/>
        <w:t>Elle a stoppé son stage avant la fin</w:t>
        <w:br/>
        <w:br/>
        <w:t>3/ Extruder / petite granules // les entreprises essayent d'études</w:t>
        <w:br/>
        <w:br/>
        <w:br/>
        <w:br/>
        <w:t>VEOLIA : recyclage</w:t>
        <w:br/>
        <w:br/>
        <w:t>Veolia : revalorisation dechets (collecte et recyclage)</w:t>
        <w:br/>
        <w:t xml:space="preserve">Elle fait partie de </w:t>
        <w:br/>
        <w:t>5 usines en FRANCE (c'est comme une PME) elle est proche de Beauvais (70 personnes sur site)</w:t>
        <w:br/>
        <w:t xml:space="preserve">1 ingé R&amp;D une ingé labo 1 techchicien </w:t>
        <w:br/>
        <w:br/>
        <w:t xml:space="preserve">clients de son usine : </w:t>
        <w:br/>
        <w:t>automobile / packaging (pots de fleurs)</w:t>
        <w:br/>
        <w:t>ils ont des concurrents</w:t>
        <w:br/>
        <w:br/>
        <w:br/>
        <w:t xml:space="preserve">Polystyrene / ce client va donner un cahier des charges </w:t>
        <w:br/>
        <w:t xml:space="preserve">Matière </w:t>
        <w:br/>
        <w:t xml:space="preserve">Pour moduler / essais et erreurs </w:t>
        <w:br/>
        <w:br/>
        <w:t>son projet essayer de faire une prédiction mécanique sur trois matieres de polyprophilene</w:t>
        <w:br/>
        <w:t xml:space="preserve">créer une base de données (la rendre dur, la rendre elastiques, la rendre </w:t>
        <w:br/>
        <w:t>92 matières à caracteriser et extruder</w:t>
        <w:br/>
        <w:br/>
        <w:t>essayer de faire un modèle prédictif // machine learning</w:t>
        <w:br/>
        <w:t>faire des graphiques 2D</w:t>
        <w:br/>
        <w:br/>
        <w:br/>
        <w:br/>
        <w:br/>
        <w:br/>
        <w:br/>
        <w:br/>
        <w:br/>
        <w:br/>
        <w:br/>
        <w:br/>
        <w:br/>
        <w:t>Raison de l'appel (vivier ou besoin) :</w:t>
        <w:br/>
        <w:t xml:space="preserve"> vivier jeune dip </w:t>
        <w:br/>
        <w:t xml:space="preserve"> </w:t>
        <w:br/>
        <w:t>Situation actuelle du candidat :</w:t>
        <w:br/>
        <w:t xml:space="preserve">  stage chez veolia termine fin septembre </w:t>
        <w:br/>
        <w:t xml:space="preserve"> </w:t>
        <w:br/>
        <w:t>Dernière xp :</w:t>
        <w:br/>
        <w:t xml:space="preserve">  elle fait du recyclage </w:t>
        <w:br/>
        <w:t>Les clients veulent des matériaux avec certaines caractéristiques précises, veolia doit déterminer les additifs à mettre - procédé d'essais et d'erreur</w:t>
        <w:br/>
        <w:t xml:space="preserve">son sujet : pour 3 matières avoir un modèle de prédiction de propriétés qu'ils recherchent </w:t>
        <w:br/>
        <w:t xml:space="preserve">92 matières à caractériser pour avoir une base de données </w:t>
        <w:br/>
        <w:t xml:space="preserve">analyse des bases de donnée pour essayer de trouver des lois pour que la prod et la qualité puissent se baser dessus </w:t>
        <w:br/>
        <w:t xml:space="preserve">elle va peut-être faire un peu de machine learning également </w:t>
        <w:br/>
        <w:t>cade de graphe en python pour avoir des graphe en 3D</w:t>
        <w:br/>
        <w:t xml:space="preserve"> </w:t>
        <w:br/>
        <w:t xml:space="preserve">=&gt; ça lui plait bcp car trés concret et elle peut faire pleins de choses (manuelles, analyse, informatique) </w:t>
        <w:br/>
        <w:t xml:space="preserve"> </w:t>
        <w:br/>
        <w:t>Recherche / secteurs d'activités souhaité :</w:t>
        <w:br/>
        <w:t xml:space="preserve">  intéret aeronautique et spaciale, tout ce qui est matériaux (elle a étudié les composites) / pas l'automobile </w:t>
        <w:br/>
        <w:t xml:space="preserve"> </w:t>
        <w:br/>
        <w:t>Disponibilté :</w:t>
        <w:br/>
        <w:t xml:space="preserve">   octobre ou novembre   </w:t>
        <w:br/>
        <w:t xml:space="preserve"> </w:t>
        <w:br/>
        <w:t xml:space="preserve">Mobilité + permis : </w:t>
        <w:br/>
        <w:t xml:space="preserve">  Elle vient de Lille / Mobile en France et en Belgique / temps de trajet : 45min / permis et voiture    </w:t>
        <w:br/>
        <w:t xml:space="preserve"> </w:t>
        <w:br/>
        <w:t>Salaire :</w:t>
        <w:br/>
        <w:t xml:space="preserve">   elle ne sait pas encore </w:t>
        <w:br/>
        <w:t xml:space="preserve"> </w:t>
        <w:br/>
        <w:t>Anglais :</w:t>
        <w:br/>
        <w:t xml:space="preserve">   C1 / allemand pas conrant mais elle sait comprendre et sait     </w:t>
        <w:br/>
        <w:t xml:space="preserve"> </w:t>
        <w:br/>
        <w:t xml:space="preserve">Pistes + drivers : </w:t>
        <w:br/>
        <w:t xml:space="preserve">  Elle commence ses recherches, pas encore de piste, elle va participer à des salons      </w:t>
        <w:br/>
        <w:t xml:space="preserve"> </w:t>
        <w:br/>
        <w:t>Admin :</w:t>
        <w:br/>
        <w:t xml:space="preserve">  NA     </w:t>
        <w:br/>
        <w:t xml:space="preserve"> </w:t>
        <w:br/>
        <w:t>Consulting :</w:t>
        <w:br/>
        <w:t xml:space="preserve">   oui pourquoi pas elle pense que c'est une bonne manière d'apprendre       </w:t>
        <w:br/>
        <w:t xml:space="preserve"> </w:t>
        <w:br/>
        <w:t>Présenter OTTEO</w:t>
        <w:br/>
        <w:br/>
        <w:t xml:space="preserve"> </w:t>
        <w:br/>
        <w:t xml:space="preserve">je pense qu'elle a une top perso </w:t>
        <w:br/>
        <w:br/>
        <w:br/>
        <w:br/>
        <w:br/>
        <w:br/>
        <w:t>profil aussi qui est mécanique (logiciel adaqus logiciel qui permet de modeliser la formation des matériaux des pièces)</w:t>
        <w:br/>
        <w:t>Apprendre a coder</w:t>
        <w:br/>
        <w:t>travailler avec des imprimantes 3D</w:t>
        <w:br/>
        <w:br/>
        <w:t>Lors de son semestre en allemagne</w:t>
        <w:br/>
        <w:t>proceder d'usinage de précision / important en méttalurgie</w:t>
        <w:br/>
        <w:br/>
        <w:t xml:space="preserve">Mobilité sur la France </w:t>
        <w:br/>
        <w:t xml:space="preserve">Coté OUEST + La belgique </w:t>
        <w:br/>
        <w:br/>
        <w:br/>
        <w:br/>
        <w:br/>
        <w:t xml:space="preserve">Dassault / AIRBUS 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Perspective d'évolution,Suivi de carrière,Localisation du poste</w:t>
      </w:r>
    </w:p>
    <w:p>
      <w:pPr>
        <w:pStyle w:val="Titre1"/>
      </w:pPr>
      <w:r>
        <w:t>Mots Clés Boond</w:t>
      </w:r>
    </w:p>
    <w:p>
      <w:r>
        <w:t>Secteurs d'activités : Aéronautique &amp; Aérospatial,Automobile,Chimie &amp; Pétrochimie,Environnement</w:t>
      </w:r>
    </w:p>
    <w:p>
      <w:r>
        <w:t>Métier(s) : Ingénieure plasturgie, composites, textiles, mécanique</w:t>
      </w:r>
    </w:p>
    <w:p>
      <w:r>
        <w:t>Logiciel(s) / Outil(s) : .</w:t>
      </w:r>
    </w:p>
    <w:p>
      <w:r>
        <w:t>Entreprise(s) : Véolia 3P</w:t>
      </w:r>
    </w:p>
    <w:p>
      <w:r>
        <w:t>Domaines : Physique, Matériaux</w:t>
      </w:r>
    </w:p>
    <w:p>
      <w:r>
        <w:t>Commentaires suite à l'entretien : Bonne personnalité, très dynamique, souhaite aller plus loin dans l'expérience en aéronautique.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