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INTILLA</w:t>
            </w:r>
          </w:p>
        </w:tc>
        <w:tc>
          <w:tcPr>
            <w:tcW w:type="dxa" w:w="3591"/>
          </w:tcPr>
          <w:p>
            <w:r>
              <w:t>Anaïs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depuis janvier 2025, jeune diplômée</w:t>
      </w:r>
    </w:p>
    <w:p>
      <w:r>
        <w:t>Disponibilité : Immédiate</w:t>
      </w:r>
    </w:p>
    <w:p>
      <w:r>
        <w:t xml:space="preserve">Mobilité : France,Auvergne-Rhône-Alpes,Zone Ain,Zone Grenoble,Zone Haute-Savoie,Zone Lyon,Zone Saint-Etienne,Zone Savoie,Zone Valence,Zone Clermont-Ferrand,Zone Le Creusot     Agence : Lyon </w:t>
      </w:r>
    </w:p>
    <w:p>
      <w:r>
        <w:t>Statut actuel : Salarié</w:t>
      </w:r>
    </w:p>
    <w:p>
      <w:r>
        <w:t>Prétentions salariales : 35000€ - 37000€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Des premiers appels, début des recherches, des appels, mais peu dans le domaine biomédicale</w:t>
      </w:r>
    </w:p>
    <w:p>
      <w:r>
        <w:t xml:space="preserve">Postes recherchés : R&amp;D ou qualité </w:t>
      </w:r>
    </w:p>
    <w:p>
      <w:r>
        <w:t>Secteurs d'activités souhaités : industrie privée, laboratoires, dispositifs médicaux ou autres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comprends très bien les réunions, sait s'exprimer et se faire comprendre mais avec quelques fautes, intermédiaire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24 ans en sortie d'études</w:t>
        <w:br/>
        <w:br/>
        <w:br/>
        <w:t>Aime le calme et la réflexion, aime résoudre des énigmes</w:t>
        <w:br/>
        <w:br/>
        <w:br/>
        <w:t>A toujours aimé les sciences d'où ses études, après le bac voulait s'intéresser à la biomécanique &amp;gt;&amp;gt; DUT biologique option agroalimentaire mais très vite c'est rendue compte que pas les bonnes études pour ce qu'elle voulait faire mais a aimé ces 2 années en labo, aspect technique, groupes d'études, autonomie</w:t>
        <w:br/>
        <w:br/>
        <w:br/>
        <w:t>Réorientation &amp;gt;&amp;gt; Biomécanique à Lyon &amp;gt;&amp;gt; s'est accroché pour récupérer ses lacunes en physique (mécanique, matériaux, comportements, lois applicables aux matériaux), études moins orientées projet mais plus calculatoire (très théorique et bcp de maths) + traitement informatique + dernière année spé en biomécanique (anatomie, étude des tissus humains, biologie)</w:t>
        <w:br/>
        <w:br/>
        <w:br/>
        <w:t xml:space="preserve">Stage de dernière année : dans le laboratoire de biomécanique rattaché à l'université Gustave Eiffel, a repris un projet en lien avec Montréal, travail sur la base de données, projet sur les pathologies de l'épaule (dégradation des tendons) &amp;gt;&amp;gt; connaitre les causes ou pré disposition de cette pathologie, a du trier les données et les synthétiser puis calcul grâce à Python puis analyse statistique pour refaire sortir un paramètre, projet qui a duré 6 mois et repris par un autre stagiaire maintenant, a travaillé en bureau sur ordinateur, échanges faciles avec ses collègues. </w:t>
        <w:br/>
        <w:br/>
        <w:br/>
        <w:t xml:space="preserve">Projet école : IUT dans l'agroalimentaire, création de saumon fumé en groupe de 25 pax, pas évident de gérer un projet avec autant de personnes, a fait partie des 2 personnes a piloté le projet : monter des équipes &amp;gt;&amp;gt; production, analyse produit pour savoir si apte à la conso, déterminer les points critiques à contrôler, 14 groupes de 2, création de fiche de poste jour par jour, monter un budget, projet qui s'est bien passé </w:t>
        <w:br/>
        <w:br/>
        <w:br/>
        <w:t>Projet pro actuel : R&amp;amp;D ou qualité, cherche un CDI (ok pour consulting suite à la présentation d'OTTEO), aime découvrir des choses, surtout formée pour de la R&amp;amp;D (Master de recherche), aimerait se spécialiser dans les dispositifs médicaux implantables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Agroalimentaire,Pharmacie &amp; Biomédical</w:t>
      </w:r>
    </w:p>
    <w:p>
      <w:r>
        <w:t>Métier(s) : R&amp;D</w:t>
        <w:br/>
        <w:t>Qualité</w:t>
      </w:r>
    </w:p>
    <w:p>
      <w:r>
        <w:t>Logiciel(s) / Outil(s) : Python</w:t>
      </w:r>
    </w:p>
    <w:p>
      <w:r>
        <w:t>Entreprise(s) : /</w:t>
      </w:r>
    </w:p>
    <w:p>
      <w:r>
        <w:t>Domaines : Gestion de projet, planification,Physique, Matériaux,Qualité</w:t>
      </w:r>
    </w:p>
    <w:p>
      <w:r>
        <w:t>Commentaires suite à l'entretien : Sait se présenter et présente bien, posture professionnelle, grande mobilité géographique MAIS très JD, premier stage en labo universitaire en expé uniquement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