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IMADE</w:t>
            </w:r>
          </w:p>
        </w:tc>
        <w:tc>
          <w:tcPr>
            <w:tcW w:type="dxa" w:w="3591"/>
          </w:tcPr>
          <w:p>
            <w:r>
              <w:t>Amir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Liquidation de sa boite - il est en CSP pendant un an jusque décembre puis chomage car liquidation salaire net</w:t>
      </w:r>
    </w:p>
    <w:p>
      <w:r>
        <w:t>Disponibilité : Immédiate</w:t>
      </w:r>
    </w:p>
    <w:p>
      <w:r>
        <w:t xml:space="preserve">Mobilité : France,Hauts-de-France     Agence : Lille </w:t>
      </w:r>
    </w:p>
    <w:p>
      <w:r>
        <w:t>Statut actuel : Salarié</w:t>
      </w:r>
    </w:p>
    <w:p>
      <w:r>
        <w:t>Prétentions salariales : 45000€ - 0€</w:t>
      </w:r>
    </w:p>
    <w:p>
      <w:r>
        <w:t>Nationalité : France     Permis de travail : OK</w:t>
      </w:r>
    </w:p>
    <w:p>
      <w:r>
        <w:t>Permis de conduire : Non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il commence juste ses recherches  </w:t>
      </w:r>
    </w:p>
    <w:p>
      <w:r>
        <w:t xml:space="preserve">Postes recherchés :  développement produit il pref - sinon qualité ok mais ça l'intéresse moins </w:t>
        <w:br/>
        <w:t xml:space="preserve">qualité plutôt si c'est une entreprise qui produit elle même / eco- conception </w:t>
      </w:r>
    </w:p>
    <w:p>
      <w:r>
        <w:t xml:space="preserve">Secteurs d'activités souhaités : il connait bien le secteur de l'ameublement mais ne veut pas se bloquer </w:t>
        <w:br/>
        <w:t>ouvert à tout mais à voir au cas par cas / DM ça l'intéresserait vraiment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pas mal de salons à l'inter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Il a postulé</w:t>
        <w:br/>
        <w:t>Situation actuelle du candidat :</w:t>
        <w:br/>
        <w:t xml:space="preserve">  liquidation de sa boite - il est en CSP pendant un an jusque décembre puis chomage car liquidation salaire net</w:t>
        <w:br/>
        <w:t>Dernière xp :</w:t>
        <w:br/>
        <w:t xml:space="preserve">  il avait 2 cansquettes : qualité et développe </w:t>
        <w:br/>
        <w:t>Recherche / secteurs d'activités souhaité :</w:t>
        <w:br/>
        <w:t xml:space="preserve">    développement produit il pref - sinon qualité ok mais ça l'intéresse moins </w:t>
        <w:br/>
        <w:t>Disponibilté :</w:t>
        <w:br/>
        <w:t xml:space="preserve">    IMM   </w:t>
        <w:br/>
        <w:t xml:space="preserve">Mobilité + permis : </w:t>
        <w:br/>
        <w:t xml:space="preserve">  Lille + 30min </w:t>
        <w:br/>
        <w:t>Salaire :</w:t>
        <w:br/>
        <w:t xml:space="preserve">   Pretentions minimum 45K hors package - chez OSKAB il avait 45K pas de package     </w:t>
        <w:br/>
        <w:t xml:space="preserve">Pistes + drivers : </w:t>
        <w:br/>
        <w:t xml:space="preserve">  il commence juste ses recherches       </w:t>
        <w:br/>
        <w:t>Consulting :</w:t>
        <w:br/>
        <w:t xml:space="preserve">  OUi il aime  le fait de changer régulièrement</w:t>
        <w:br/>
        <w:br/>
        <w:t>________________________________________________________________________________________________________</w:t>
        <w:br/>
        <w:br/>
        <w:t xml:space="preserve">Amir nom de famille </w:t>
        <w:br/>
        <w:t xml:space="preserve">originaire paris </w:t>
        <w:br/>
        <w:br/>
        <w:t xml:space="preserve">stage master à Lille </w:t>
        <w:br/>
        <w:t>OSKAB - stage + CDI - Ameublement</w:t>
        <w:br/>
        <w:t xml:space="preserve">cuisiniste et salle de bain, conception + vente de ce qu'il y a autour </w:t>
        <w:br/>
        <w:t xml:space="preserve">gestion qualité des prod délivré sur le marché </w:t>
        <w:br/>
        <w:t xml:space="preserve">dev partie meuble salle de bain avec chef de prod : analyse besoin, conception plan, prototype, essai, présentation du produit. </w:t>
        <w:br/>
        <w:t xml:space="preserve">pb alignement caisson trop petit </w:t>
        <w:br/>
        <w:t>plan 2D solidworks, plan packaging</w:t>
        <w:br/>
        <w:t>test produit</w:t>
        <w:br/>
        <w:t xml:space="preserve">faire notice de montage </w:t>
        <w:br/>
        <w:br/>
        <w:t xml:space="preserve">Gestion de la qualité </w:t>
        <w:br/>
        <w:t>qualité sur tous produits</w:t>
        <w:br/>
        <w:t>controle qualité ou remonté en agence</w:t>
        <w:br/>
        <w:t xml:space="preserve">mise prison - analyse impact client - analyse défaut - remonté - solution </w:t>
        <w:br/>
        <w:br/>
        <w:t>Un peu de SAV plus qualité</w:t>
        <w:br/>
        <w:br/>
        <w:t>IL n'a plus points permis il le repasse actuellement</w:t>
        <w:br/>
        <w:t>consulting il aime changer</w:t>
        <w:br/>
        <w:t xml:space="preserve">critère : mission, stabilité ent, salaire </w:t>
        <w:br/>
        <w:br/>
        <w:t>IL M'A FAIT UN PPT TOP !!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>Métier(s) :  INGENIEUR DEVELOPPEMENT PRODUIT / QUALITE</w:t>
      </w:r>
    </w:p>
    <w:p>
      <w:r>
        <w:t>Logiciel(s) / Outil(s) : Solidworks</w:t>
      </w:r>
    </w:p>
    <w:p>
      <w:r>
        <w:t>Entreprise(s) : OSKAB</w:t>
      </w:r>
    </w:p>
    <w:p>
      <w:r>
        <w:t>Domaines : Conception mécanique,Qualité</w:t>
      </w:r>
    </w:p>
    <w:p>
      <w:r>
        <w:t xml:space="preserve">Commentaires suite à l'entretien : Trés bon profil qui présente bien je pense qu'il correspond plus sur des projets conception mais également ouvert à des postes uniquement qualité en fonction de la mission, à voir s'il a assez d'xp. Top perso, m'a fait un ppt pour m'expliquer ses missions, hyper clair - attention il doit repasser son permis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