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IANNELLI</w:t>
            </w:r>
          </w:p>
        </w:tc>
        <w:tc>
          <w:tcPr>
            <w:tcW w:type="dxa" w:w="3591"/>
          </w:tcPr>
          <w:p>
            <w:r>
              <w:t>Giuseppe</w:t>
            </w:r>
          </w:p>
        </w:tc>
        <w:tc>
          <w:tcPr>
            <w:tcW w:type="dxa" w:w="3591"/>
          </w:tcPr>
          <w:p/>
        </w:tc>
      </w:tr>
    </w:tbl>
    <w:p>
      <w:pPr>
        <w:pStyle w:val="Titre1"/>
      </w:pPr>
      <w:r>
        <w:t>Informations générales</w:t>
      </w:r>
    </w:p>
    <w:p>
      <w:r>
        <w:t>Motivations pour changer de poste : secteur automobile en crise donc souhaite découvrir un autre secteur (23 ans d'ancienneté)</w:t>
      </w:r>
    </w:p>
    <w:p>
      <w:r>
        <w:t>Disponibilité : 3 mois</w:t>
      </w:r>
    </w:p>
    <w:p>
      <w:r>
        <w:t xml:space="preserve">Mobilité : France,Zone Lyon     Agence : Lyon </w:t>
      </w:r>
    </w:p>
    <w:p>
      <w:r>
        <w:t>Statut actuel : Salarié</w:t>
      </w:r>
    </w:p>
    <w:p>
      <w:r>
        <w:t>Prétentions salariales : 50000€ - 55000€</w:t>
      </w:r>
    </w:p>
    <w:p>
      <w:r>
        <w:t xml:space="preserve">Nationalité : Italie     Permis de travail : </w:t>
      </w:r>
    </w:p>
    <w:p>
      <w:r>
        <w:t>Permis de conduire : Oui     Véhicule : Oui</w:t>
      </w:r>
    </w:p>
    <w:p>
      <w:pPr>
        <w:pStyle w:val="Titre1"/>
      </w:pPr>
      <w:r>
        <w:t>Recherche d'emploi</w:t>
      </w:r>
    </w:p>
    <w:p>
      <w:r>
        <w:t>Recherche  : Active</w:t>
      </w:r>
    </w:p>
    <w:p>
      <w:r>
        <w:t>Avancement de la recherche : non</w:t>
      </w:r>
    </w:p>
    <w:p>
      <w:r>
        <w:t>Postes recherchés : Responsable Maintenance, qualité et production</w:t>
      </w:r>
    </w:p>
    <w:p>
      <w:r>
        <w:t>Secteurs d'activités souhaités : Tous secteurs</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Ingénieur aérospatial 2010. école polytechnique de Turin</w:t>
        <w:br/>
        <w:t>travaille actuellement pour une société du groupe FIAT mais désormais STELANTIS pour IVECO Groupe : construction moteurs véhicule diesel véhicules léger.</w:t>
        <w:br/>
        <w:t>environ 1800 personnes, dont une grande partie à l'assemblage bloc moteur et l'autre partie en usinage.</w:t>
        <w:br/>
        <w:t>beaucoup de travail manuel. 11 ilots d'assemblage.</w:t>
        <w:br/>
        <w:t>actuellement responsable qualité opérationnel assemblage.</w:t>
        <w:br/>
        <w:t>travail quotidien avec 10 personnes (ouvriers spé) qui analysent les pièces rebutées sur la ligne. une fois l'analyse effectuée, blocage ligne si nécessaire puis définition d'un arbre de cause de défaillance.</w:t>
        <w:br/>
        <w:t>avant cela s'est occupé de la qualité client et fournisseur.</w:t>
        <w:br/>
        <w:t>application 8D fournisseurs... était le lient entre client/usine/fournisseurs.</w:t>
        <w:br/>
        <w:t>avant cela était à la production et s'occupait du Lean ou excellence opérationnel. mise en place de la méthodologie WCM (World Class Manufacturing) qui est un dérivé du Toyota Production System : Lean</w:t>
        <w:br/>
        <w:t>Avant cela était responsable service maintenance.</w:t>
        <w:br/>
        <w:br/>
        <w:br/>
        <w:t>difficulté dans les échanges, barrière de la langue importante. Exp maintenance assez lointaine.</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C</w:t>
            </w:r>
          </w:p>
        </w:tc>
      </w:tr>
      <w:tr>
        <w:tc>
          <w:tcPr>
            <w:tcW w:type="dxa" w:w="5386"/>
          </w:tcPr>
          <w:p>
            <w:r>
              <w:t>Esprit de synthèse</w:t>
            </w:r>
          </w:p>
        </w:tc>
        <w:tc>
          <w:tcPr>
            <w:tcW w:type="dxa" w:w="5386"/>
          </w:tcPr>
          <w:p>
            <w:r>
              <w:t>C</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w:t>
      </w:r>
    </w:p>
    <w:p>
      <w:pPr>
        <w:pStyle w:val="Titre1"/>
      </w:pPr>
      <w:r>
        <w:t>Mots Clés Boond</w:t>
      </w:r>
    </w:p>
    <w:p>
      <w:r>
        <w:t>Secteurs d'activités : Automobile</w:t>
      </w:r>
    </w:p>
    <w:p>
      <w:r>
        <w:t>Métier(s) : Qualité, maintenance, production</w:t>
      </w:r>
    </w:p>
    <w:p>
      <w:r>
        <w:t>Logiciel(s) / Outil(s) : Lean, WCM, SAP</w:t>
      </w:r>
    </w:p>
    <w:p>
      <w:r>
        <w:t>Entreprise(s) : IVECO</w:t>
      </w:r>
    </w:p>
    <w:p>
      <w:r>
        <w:t>Domaines : Maintenance, Production,Qualité</w:t>
      </w:r>
    </w:p>
    <w:p>
      <w:r>
        <w:t>Commentaires suite à l'entretien : Candidat Responsable Maintenance, Qualité, Production avec expérience de 23 ans dans l'automobile en Italie. difficulté dans les échanges, barrière de la langue importante. Exp maintenance assez lointaine.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