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HOUT</w:t>
            </w:r>
          </w:p>
        </w:tc>
        <w:tc>
          <w:tcPr>
            <w:tcW w:type="dxa" w:w="3591"/>
          </w:tcPr>
          <w:p>
            <w:r>
              <w:t>Chaimae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Pas de proposition de Valéo Etaple</w:t>
      </w:r>
    </w:p>
    <w:p>
      <w:r>
        <w:t>Disponibilité : 1 mois</w:t>
      </w:r>
    </w:p>
    <w:p>
      <w:r>
        <w:t xml:space="preserve">Mobilité : Belgique,France     Agence : Lille </w:t>
      </w:r>
    </w:p>
    <w:p>
      <w:r>
        <w:t>Statut actuel : Salarié</w:t>
      </w:r>
    </w:p>
    <w:p>
      <w:r>
        <w:t>Prétentions salariales : 39000€ - 42000€</w:t>
      </w:r>
    </w:p>
    <w:p>
      <w:r>
        <w:t>Nationalité : Maroc     Permis de travail : Passeport talent / Compte démarrer la procédure en avance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>Avancement de la recherche : Pour l'instant en veille</w:t>
      </w:r>
    </w:p>
    <w:p>
      <w:r>
        <w:t>Postes recherchés : Ingénieure qualité (projet, process en priorité pour bagage technique /// production par la suite pour la management</w:t>
      </w:r>
    </w:p>
    <w:p>
      <w:r>
        <w:t>Secteurs d'activités souhaités : Automobile / Travailler dans un milieu exigent automobile / Toujours se pousser</w:t>
        <w:br/>
        <w:t>Aero et ferroviaire ok</w:t>
        <w:br/>
        <w:t>Ouverte Pharma et Agro même si la qualité est différente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856 TOEIC / B2 en anglais</w:t>
        <w:br/>
        <w:t xml:space="preserve">Ne parle pas trop au travail / Souhaiter un poste pour monter en compétences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Chaimae Marocaine</w:t>
        <w:br/>
        <w:t>2e année en France</w:t>
        <w:br/>
        <w:t>Parcours en France</w:t>
        <w:br/>
        <w:t>Diplome bac sicences maths</w:t>
        <w:br/>
        <w:t>Prépa grandes ecole d'ingé / maths</w:t>
        <w:br/>
        <w:br/>
        <w:t>Intégrée académie génie industriel</w:t>
        <w:br/>
        <w:t xml:space="preserve">Formation qui regroupe qualité / prod maintenance et logistique </w:t>
        <w:br/>
        <w:br/>
        <w:t xml:space="preserve">IMT  Nord europe </w:t>
        <w:br/>
        <w:br/>
        <w:t>Caractéristiques produit</w:t>
        <w:br/>
        <w:br/>
        <w:t>Premier stage bcp d'outils technique</w:t>
        <w:br/>
        <w:t>Travail avec des équipes pluridisciplinaires</w:t>
        <w:br/>
        <w:br/>
        <w:t>gestion des non conformités de audits internes</w:t>
        <w:br/>
        <w:br/>
        <w:t>VALEO Etaples / 1500 personnes ou plus</w:t>
        <w:br/>
        <w:br/>
        <w:t>Unité autonome de production</w:t>
        <w:br/>
        <w:t>Technicien, animateurs qualité, logisticien, superviseurs, opérateurs</w:t>
        <w:br/>
        <w:br/>
        <w:t>UAP Equipe STATOR / stationnaire dans alternateur</w:t>
        <w:br/>
        <w:t>Deux animateurs qualité</w:t>
        <w:br/>
        <w:t>Leader qualité</w:t>
        <w:br/>
        <w:t>Methodes</w:t>
        <w:br/>
        <w:br/>
        <w:t>Direction Qualité / Qualité usine / resp qualité / auditeurs interne / qualité client</w:t>
        <w:br/>
        <w:t>Tuteur animateur qualité au sein de Stator / facilitratice</w:t>
        <w:br/>
        <w:t>4 ZAP zones - son tuteur bombinage + zone Wonders + (type de produit fabriqué la bas avant de passer en finition) puis en assemblage</w:t>
        <w:br/>
        <w:br/>
        <w:t>Très autonome après sa formation sur revue AMDEC et AUDIT</w:t>
        <w:br/>
        <w:t xml:space="preserve">Rapidement autonome </w:t>
        <w:br/>
        <w:br/>
        <w:t>Audit : écarts avec documentation</w:t>
        <w:br/>
        <w:t>Mode opératoire / aller voir l'operateur et adapter le mode operatoire avec ce qui est sur le terrain</w:t>
        <w:br/>
        <w:t>Traitement sur logiciel</w:t>
        <w:br/>
        <w:t>Mode ope adapté a tt le monde est nécessaire</w:t>
        <w:br/>
        <w:br/>
        <w:t xml:space="preserve">Gestion des revues : ecart entre le physique et l'informatique </w:t>
        <w:br/>
        <w:t>Trouver une orga entre les membres de l'UAP</w:t>
        <w:br/>
        <w:br/>
        <w:t xml:space="preserve">XP chez Forvia - Site callignies en Normandie à coté de Caen </w:t>
        <w:br/>
        <w:t>Travail sur l'etude de capabilité des spécifications client</w:t>
        <w:br/>
        <w:t>plan de produit : caractéristques qui sont controllées sur une ligne</w:t>
        <w:br/>
        <w:t>Plan de controle = controler certaines pieces sur la tolerance</w:t>
        <w:br/>
        <w:t>Pour prouver au client qu'on repond à son exigence</w:t>
        <w:br/>
        <w:br/>
        <w:t>SUjet à elle : probleme au niveau du graissage sur l'UAP mecatronique (deux type de moteurs sont produits pour faire reculer ou avancer une assise)</w:t>
        <w:br/>
        <w:t xml:space="preserve">Faire une étude / détecter qu'un process n'est pas capable </w:t>
        <w:br/>
        <w:t>Logiciel études statistiques / ecart de controle / loi normale</w:t>
        <w:br/>
        <w:t>Process en accord avec la maintenance préventive / changement des verrain de graissage</w:t>
        <w:br/>
        <w:t>Nouveau mode opératoire pour l'auditeur pour avoir le bon niveau de graissage</w:t>
        <w:br/>
        <w:br/>
        <w:t>S'est formée à part de l'école = part design de Catia V5</w:t>
        <w:br/>
        <w:t>jamais travaillée avec</w:t>
        <w:br/>
        <w:t xml:space="preserve">Solidwork elle a fait certains modules </w:t>
        <w:br/>
        <w:br/>
        <w:t>Devenir ingé confirmé</w:t>
        <w:br/>
        <w:t>Toucher à tous les types de qualité</w:t>
        <w:br/>
        <w:t>Base solide pour passer coté management</w:t>
        <w:br/>
        <w:t xml:space="preserve">Sur le long terme Audit / Permet d'avoir un esprit d'analyse / critique </w:t>
        <w:br/>
        <w:t>Cheffe de projet / en lien avec la qualité</w:t>
        <w:br/>
        <w:br/>
        <w:t>Pas de consultants directs</w:t>
        <w:br/>
        <w:t xml:space="preserve">Industrialisation / qualité projet / garantie il y a des 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Automobile</w:t>
      </w:r>
    </w:p>
    <w:p>
      <w:r>
        <w:t>Métier(s) : Ingénieure Qualité</w:t>
      </w:r>
    </w:p>
    <w:p>
      <w:r>
        <w:t>Logiciel(s) / Outil(s) : .</w:t>
      </w:r>
    </w:p>
    <w:p>
      <w:r>
        <w:t>Entreprise(s) : Forvia Valeo</w:t>
      </w:r>
    </w:p>
    <w:p>
      <w:r>
        <w:t>Domaines : Qualité</w:t>
      </w:r>
    </w:p>
    <w:p>
      <w:r>
        <w:t>Commentaires suite à l'entretien : Bonne perso, jeune ingénieure Qualité qui souhaite continuer dans le domaine de l'automobile car elle veut garder le rythme exigeant. Changement de statut à prévoir et souhaite un passeport talent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