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HONORE</w:t>
            </w:r>
          </w:p>
        </w:tc>
        <w:tc>
          <w:tcPr>
            <w:tcW w:type="dxa" w:w="3591"/>
          </w:tcPr>
          <w:p>
            <w:r>
              <w:t>Alexis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avoir + de management direct/Hierarchique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65000€ - 68000€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début - rien de concret </w:t>
      </w:r>
    </w:p>
    <w:p>
      <w:r>
        <w:t xml:space="preserve">Postes recherchés : MANAGEMENT (Resp BE, resp Projet avec une équipe)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compliqué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44 ans </w:t>
        <w:br/>
        <w:t xml:space="preserve">Sud est de Lille </w:t>
        <w:br/>
        <w:t xml:space="preserve">3 enfants - séparé - garde alterné 1semaine/2 </w:t>
        <w:br/>
        <w:br/>
        <w:t xml:space="preserve">Chez LESAFFRE depuis 2000 </w:t>
        <w:br/>
        <w:t xml:space="preserve">Ingé ICAM en alternance pendant 3 ans </w:t>
        <w:br/>
        <w:t xml:space="preserve">A commencé sur des sujets très orientés maintenance - Déploiement d'une GMAO </w:t>
        <w:br/>
        <w:t xml:space="preserve">Cellule automation </w:t>
        <w:br/>
        <w:br/>
        <w:t xml:space="preserve">Site de marcq : prod de levure seche </w:t>
        <w:br/>
        <w:br/>
        <w:t xml:space="preserve">A géré entre 2004 et 2013 la totalité des investissement sur les ateliers de conditionnement </w:t>
        <w:br/>
        <w:t xml:space="preserve">insta de plusieurs lignes sous differents formats </w:t>
        <w:br/>
        <w:t xml:space="preserve">mise au point de procedes de conditionnement </w:t>
        <w:br/>
        <w:t xml:space="preserve">projet process, augmentation de capacités, ergonomie </w:t>
        <w:br/>
        <w:br/>
        <w:t xml:space="preserve">Conditionnement : </w:t>
        <w:br/>
        <w:t xml:space="preserve">Grosse expertise dans ce secteur </w:t>
        <w:br/>
        <w:t xml:space="preserve">budget : 80K à 3M€ </w:t>
        <w:br/>
        <w:t xml:space="preserve">implantation de ligne de conditionnement sur lesquelles il travaillait en tant que INTEGRATEUR </w:t>
        <w:br/>
        <w:t xml:space="preserve">Mise au point de procedes : mise au point d'une ligne de conditionnement TETRAPACK </w:t>
        <w:br/>
        <w:t xml:space="preserve">Conditionnement sous atmosphere neutre - </w:t>
        <w:br/>
        <w:t xml:space="preserve">Projet de conditionnement BIG BAG - moins de convoyage mais implantation dans un environnement restreint </w:t>
        <w:br/>
        <w:t xml:space="preserve">Management transversale - équipe projet composé de qualité / prod / Securité </w:t>
        <w:br/>
        <w:br/>
        <w:t xml:space="preserve">2014 : Opportunité de reprendre la responsabilité du service technique côté conditionnement </w:t>
        <w:br/>
        <w:t xml:space="preserve">équipe de 13 personnes sous sa responsabilité </w:t>
        <w:br/>
        <w:t xml:space="preserve">1 agent de maîtrise, 1 tech &amp; electromécaniciens </w:t>
        <w:br/>
        <w:t xml:space="preserve">5 équipes </w:t>
        <w:br/>
        <w:t xml:space="preserve">Composante maintenance assez conséquente + gestion des projets en ateliers en simultané </w:t>
        <w:br/>
        <w:t xml:space="preserve">insta de transstockers </w:t>
        <w:br/>
        <w:t xml:space="preserve">Décés du resp de prod ---&gt; A pris un peu le relais </w:t>
        <w:br/>
        <w:t xml:space="preserve">LEAN, 5S... </w:t>
        <w:br/>
        <w:br/>
        <w:t xml:space="preserve">Partie maintenance devenait un peu une routine ---&gt; Opportunité sur le BE (dir technique muté) </w:t>
        <w:br/>
        <w:t xml:space="preserve">Souhait de revenir sur cette partie orienté investissement </w:t>
        <w:br/>
        <w:t xml:space="preserve">Maintenance bâtiment sur l'ensemble du site - </w:t>
        <w:br/>
        <w:br/>
        <w:t xml:space="preserve">Aujourd'hui travauille sur des projets d'investissement </w:t>
        <w:br/>
        <w:t xml:space="preserve">Insta d'une PAC depuis 3,5 ans (projet riche --&gt; grosse partie technique, énormement de subvention (cee, environnemental, fond chaleur etc.) </w:t>
        <w:br/>
        <w:t xml:space="preserve">Réduction de 65/ 70% </w:t>
        <w:br/>
        <w:t xml:space="preserve">A installé plusieurs lignes de prod </w:t>
        <w:br/>
        <w:t>A travaillé sur un projet d'insta d'une new ligne de prod</w:t>
        <w:br/>
        <w:t xml:space="preserve">Travaux, délais... </w:t>
        <w:br/>
        <w:br/>
        <w:t xml:space="preserve">Aujourd'hui ; pas en recherche active mais sur la deception de manque de management </w:t>
        <w:br/>
        <w:t xml:space="preserve">volonté de pouvoir reprendre un poste avec + de responsabilités managériales </w:t>
        <w:br/>
        <w:br/>
        <w:t>===</w:t>
        <w:br/>
        <w:br/>
        <w:t xml:space="preserve">Critères : </w:t>
        <w:br/>
        <w:t>Ne plus évoluer en maintenance</w:t>
        <w:br/>
        <w:t xml:space="preserve">projets </w:t>
        <w:br/>
        <w:br/>
        <w:br/>
        <w:t>===</w:t>
        <w:br/>
        <w:br/>
        <w:t xml:space="preserve">P3 peu compressible </w:t>
        <w:br/>
        <w:br/>
        <w:t>Outils ::</w:t>
        <w:br/>
        <w:t xml:space="preserve">AUTOCAD </w:t>
        <w:br/>
        <w:t xml:space="preserve">Naviswork </w:t>
        <w:br/>
        <w:t xml:space="preserve">Nuage de points - </w:t>
        <w:br/>
        <w:t xml:space="preserve">4.0 - trouver un outil en réalité virtuelle pour pouvoir faire un point a plusieurs personnes </w:t>
        <w:br/>
        <w:br/>
        <w:br/>
        <w:t xml:space="preserve">LESAFFRE : </w:t>
        <w:br/>
        <w:t xml:space="preserve">Variable (participation &amp; interessement stable) + obj perso (1/2 mois de salaire) : 15 &amp; 18K </w:t>
        <w:br/>
        <w:t xml:space="preserve">FIXE : 65 ou 67 ? </w:t>
        <w:br/>
        <w:t xml:space="preserve">Pas de voiture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 xml:space="preserve">Métier(s) : Responsable projet - ingénieur projet </w:t>
      </w:r>
    </w:p>
    <w:p>
      <w:r>
        <w:t xml:space="preserve">Logiciel(s) / Outil(s) : MES autocad naviswork nuage de point fusion </w:t>
      </w:r>
    </w:p>
    <w:p>
      <w:r>
        <w:t>Entreprise(s) : lesaffre</w:t>
      </w:r>
    </w:p>
    <w:p>
      <w:r>
        <w:t>Domaines : Conception mécanique,Gestion de projet, planification,Maintenance, Production,Travaux neufs, bâtiment, génie civil</w:t>
      </w:r>
    </w:p>
    <w:p>
      <w:r>
        <w:t xml:space="preserve">Commentaires suite à l'entretien : TOP PRO pour la partie RH - Pas pour du conseil, recherche du management directe !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