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HOEUN</w:t>
            </w:r>
          </w:p>
        </w:tc>
        <w:tc>
          <w:tcPr>
            <w:tcW w:type="dxa" w:w="3591"/>
          </w:tcPr>
          <w:p>
            <w:r>
              <w:t>Billy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d'études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20000€ - 30000€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technicien calcul en direct à feyzin pour kaifer</w:t>
      </w:r>
    </w:p>
    <w:p>
      <w:r>
        <w:t>Postes recherchés : Technicien méthodes / concepteur industrialisation</w:t>
      </w:r>
    </w:p>
    <w:p>
      <w:r>
        <w:t xml:space="preserve">Secteurs d'activités souhaités : est ouvert à tous les secteurs d'activités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habite parler en anglais mais peut être pas technique</w:t>
        <w:br/>
        <w:t>test anglais : vraiment bien, très fluide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se prononce heune </w:t>
        <w:br/>
        <w:t>Diplômes années :</w:t>
        <w:br/>
        <w:t xml:space="preserve">BTS conception industrielle micro technique  : utilisation machines et logiciels SolidWorks </w:t>
        <w:br/>
        <w:br/>
        <w:t>&amp;nbsp;</w:t>
        <w:br/>
        <w:t>Expérience totale :</w:t>
        <w:br/>
        <w:t>&amp;nbsp;</w:t>
        <w:br/>
        <w:t>&amp;nbsp;</w:t>
        <w:br/>
        <w:t>Expériences :&amp;nbsp;</w:t>
        <w:br/>
        <w:t xml:space="preserve">projet BTS en école : alliant mécanique et électronique </w:t>
        <w:br/>
        <w:t xml:space="preserve">soudage sur pièces électroniques </w:t>
        <w:br/>
        <w:t>réalisation de procédés de carte électronique</w:t>
        <w:br/>
        <w:t>test en injection plastique, tests de pression sur solidworks</w:t>
        <w:br/>
        <w:br/>
        <w:br/>
        <w:br/>
        <w:t>JTEKT Automotive - Irigny Stage professionnalisant Mai 2023 - Juin 2023  technicien méthodes</w:t>
        <w:br/>
        <w:t xml:space="preserve">réglage de plans de pièces </w:t>
        <w:br/>
        <w:t>utilisation autocad pour faire des repères et mesurer</w:t>
        <w:br/>
        <w:t>fabrication d'objets sur solidworks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Technicien méthodes / concepteur industrialisation</w:t>
      </w:r>
    </w:p>
    <w:p>
      <w:r>
        <w:t>Logiciel(s) / Outil(s) : Solidworks</w:t>
        <w:br/>
        <w:t>● Blender</w:t>
        <w:br/>
        <w:t>● Word</w:t>
        <w:br/>
        <w:t>● Featurecam</w:t>
        <w:br/>
        <w:t>● Proteus</w:t>
      </w:r>
    </w:p>
    <w:p>
      <w:r>
        <w:t xml:space="preserve">Entreprise(s) : </w:t>
      </w:r>
    </w:p>
    <w:p>
      <w:r>
        <w:t>Domaines : Calcul, méca flu,Conception mécanique</w:t>
      </w:r>
    </w:p>
    <w:p>
      <w:r>
        <w:t>Commentaires suite à l'entretien : manque de confiance, aisance à l'oral, ordonne mal son discours, timide. Mobile givors +40min</w:t>
      </w:r>
    </w:p>
    <w:p>
      <w:r>
        <w:t>Décision : Archivage -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