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HERMET</w:t>
            </w:r>
          </w:p>
        </w:tc>
        <w:tc>
          <w:tcPr>
            <w:tcW w:type="dxa" w:w="3591"/>
          </w:tcPr>
          <w:p>
            <w:r>
              <w:t>Eric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IC chez AKKODIS - 3 mois de préavis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- 50000€</w:t>
      </w:r>
    </w:p>
    <w:p>
      <w:r>
        <w:t xml:space="preserve">Nationalité : France     Permis de travail : RAS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check notes</w:t>
      </w:r>
    </w:p>
    <w:p>
      <w:r>
        <w:t xml:space="preserve">Postes recherchés : méthodes / méca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très scolaire !!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Marié, 2 enfants - 56 ans </w:t>
        <w:br/>
        <w:t xml:space="preserve">Akka --&gt; AKA MODIS (groupe ADECO), devenu AKKODIS </w:t>
        <w:br/>
        <w:t xml:space="preserve">13 ans au total chez eux </w:t>
        <w:br/>
        <w:t xml:space="preserve">Chercher à trouver son dernier employeur. </w:t>
        <w:br/>
        <w:br/>
        <w:t xml:space="preserve">En IC depuis le 1er février </w:t>
        <w:br/>
        <w:t xml:space="preserve">Son manager direct vient de démissionner la semaine dernière </w:t>
        <w:br/>
        <w:br/>
        <w:t xml:space="preserve">Process : </w:t>
        <w:br/>
        <w:t xml:space="preserve">SEGULA - RT chez Jeumont </w:t>
        <w:br/>
        <w:t xml:space="preserve">FORTIL </w:t>
        <w:br/>
        <w:t xml:space="preserve">AXODYN </w:t>
        <w:br/>
        <w:t xml:space="preserve">ISALYS - E2 ou Prépa RT mercredi matin </w:t>
        <w:br/>
        <w:t xml:space="preserve"> &amp; AKODIS </w:t>
        <w:br/>
        <w:br/>
        <w:t xml:space="preserve">P3 Négo mais ouvert </w:t>
        <w:br/>
        <w:br/>
        <w:t xml:space="preserve">Ce matin une offre de chez SEGULA chez Framatome à Jeumont </w:t>
        <w:br/>
        <w:br/>
        <w:t>===</w:t>
        <w:br/>
        <w:br/>
        <w:t xml:space="preserve">CMD GEARS : </w:t>
        <w:br/>
        <w:t xml:space="preserve">Méthodes secteur tournage pdt 8 ans </w:t>
        <w:br/>
        <w:t xml:space="preserve">A commencé avec un CAP Tourneur / Fraiseur </w:t>
        <w:br/>
        <w:t xml:space="preserve">A commencé en traditionnel puis commande numérique pdt 4 ans </w:t>
        <w:br/>
        <w:t xml:space="preserve">2001 : DUT génie mécanique &amp; productique </w:t>
        <w:br/>
        <w:br/>
        <w:t xml:space="preserve">PAQUET </w:t>
        <w:br/>
        <w:t xml:space="preserve">1,5 ans - maubeuge </w:t>
        <w:br/>
        <w:t xml:space="preserve">fabrication de pièces mécaniques de sous traitances - resp méthodes puis resp de prod en interim </w:t>
        <w:br/>
        <w:t xml:space="preserve">toutes pièces méca : usinage principalement </w:t>
        <w:br/>
        <w:t xml:space="preserve">Resp de 2 dessinateurs, 2 chef d'atelier + une quinzaine d'ouvriers </w:t>
        <w:br/>
        <w:t xml:space="preserve">liquidation ---&gt; Fermeture de la société </w:t>
        <w:br/>
        <w:br/>
        <w:t>FORGITAL DEMBIERMONT</w:t>
        <w:br/>
        <w:t xml:space="preserve">Au départ une forge (fabrication de couronne laminé à chaud pour le spacial ---&gt; </w:t>
        <w:br/>
        <w:t xml:space="preserve">Resp méthodes - création de poste </w:t>
        <w:br/>
        <w:br/>
        <w:t xml:space="preserve">CONSULTANT </w:t>
        <w:br/>
        <w:t xml:space="preserve">SONACA 4 ans - Gamme de fabircation </w:t>
        <w:br/>
        <w:t xml:space="preserve">1 mois d'IC </w:t>
        <w:br/>
        <w:t xml:space="preserve">THALES ALENIA pdt 9 ans </w:t>
        <w:br/>
        <w:t xml:space="preserve">Création d'une base de données de montage d ecomposant sur carte electronique </w:t>
        <w:br/>
        <w:t xml:space="preserve">Création d'une base de données de 20000 composants durant 3 ans </w:t>
        <w:br/>
        <w:t xml:space="preserve">ensuite : test </w:t>
        <w:br/>
        <w:t xml:space="preserve">d'autres bases de données aussi ! </w:t>
        <w:br/>
        <w:t xml:space="preserve">depuis, que de la maintenance de ce logiciel </w:t>
        <w:br/>
        <w:t xml:space="preserve">mission très orienté electronique </w:t>
        <w:br/>
        <w:br/>
        <w:t xml:space="preserve">Ensuite, bifurqué process &amp; matériaux </w:t>
        <w:br/>
        <w:t xml:space="preserve">gestion des autorisation pour les substances dangereuses (REACH - Calcul &amp; encodage des cartes electroniques) </w:t>
        <w:br/>
        <w:br/>
        <w:t xml:space="preserve">Dernière mission : </w:t>
        <w:br/>
        <w:t xml:space="preserve">Relation &amp; suivi de traitement de surface sur alu, acier &amp; léton </w:t>
        <w:br/>
        <w:br/>
        <w:t xml:space="preserve">THALES : Charleroi &amp; Toulouse sont en licenciement (200 personnes sur 700 à Charleroi) </w:t>
        <w:br/>
        <w:t xml:space="preserve">1er partis : consultants &amp; interim </w:t>
        <w:br/>
        <w:t xml:space="preserve">3x/semaine en TT </w:t>
        <w:br/>
        <w:br/>
        <w:br/>
        <w:t>===</w:t>
        <w:br/>
        <w:br/>
        <w:t xml:space="preserve">Difficulté : éloignement (100km de chez lui) </w:t>
        <w:br/>
        <w:t xml:space="preserve">Lui ont proposés une mission il y a 3 semaines à CHARLEROI </w:t>
        <w:br/>
        <w:t xml:space="preserve">A eu un rdv avec le responsable d'un atelier de réparation d'un atelier de signalétique (plus du budget) </w:t>
        <w:br/>
        <w:br/>
        <w:br/>
        <w:t xml:space="preserve">Coeur de métier : </w:t>
        <w:br/>
        <w:t xml:space="preserve">mécanique industriel </w:t>
        <w:br/>
        <w:t xml:space="preserve">méthodes, r&amp;D, qualité </w:t>
        <w:br/>
        <w:br/>
        <w:t>===</w:t>
        <w:br/>
        <w:br/>
        <w:t xml:space="preserve">Critères : </w:t>
        <w:br/>
        <w:t xml:space="preserve">Distance // à la fonction </w:t>
        <w:br/>
        <w:t xml:space="preserve">côté ambiance </w:t>
        <w:br/>
        <w:t xml:space="preserve">Visibilité sur sa fin de carrière (56ans) </w:t>
        <w:br/>
        <w:br/>
        <w:t xml:space="preserve">SONACA : Préparateur méthodes (expliquer sur des gammes différents phasages, mettre des temps, faire des fiches techniques, suivre l'opérateur jus'quà la fin etc.) </w:t>
        <w:br/>
        <w:br/>
        <w:t>===</w:t>
        <w:br/>
        <w:br/>
        <w:t xml:space="preserve">Anglais : gros point faible - écrit OK, tech OK - Anglais verbal non </w:t>
        <w:br/>
        <w:br/>
        <w:br/>
        <w:t>===</w:t>
        <w:br/>
        <w:t xml:space="preserve">prétentions HORS AVANATGES (imports compris) : </w:t>
        <w:br/>
        <w:t xml:space="preserve">50K </w:t>
        <w:br/>
        <w:br/>
        <w:t>===</w:t>
        <w:br/>
        <w:t xml:space="preserve">Grosse expérience industriel </w:t>
        <w:br/>
        <w:t xml:space="preserve">qualité </w:t>
        <w:br/>
        <w:t xml:space="preserve">atelier de prod </w:t>
        <w:br/>
        <w:t xml:space="preserve">reporting - collecte de données - selection des indicateurs etc. </w:t>
        <w:br/>
        <w:t xml:space="preserve">AM Continue (VBA) </w:t>
        <w:br/>
        <w:br/>
        <w:t>===</w:t>
        <w:br/>
        <w:br/>
        <w:t xml:space="preserve">Extra professionnelle : Joueur d'échec en France &amp; en Belgique 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</w:t>
      </w:r>
    </w:p>
    <w:p>
      <w:r>
        <w:t xml:space="preserve">Métier(s) : méthodes - fraiseur/tourneur - mécanique </w:t>
      </w:r>
    </w:p>
    <w:p>
      <w:r>
        <w:t xml:space="preserve">Logiciel(s) / Outil(s) : EXCEL VBA - SAP - CATIAV5 - TOPSOLID </w:t>
      </w:r>
    </w:p>
    <w:p>
      <w:r>
        <w:t xml:space="preserve">Entreprise(s) : sonaca thales cmd gears </w:t>
      </w:r>
    </w:p>
    <w:p>
      <w:r>
        <w:t>Domaines : Conception mécanique,Méthodes Industrialisation</w:t>
      </w:r>
    </w:p>
    <w:p>
      <w:r>
        <w:t xml:space="preserve">Commentaires suite à l'entretien : OKSI - Très bon candidat, présente bien, pas ultra pressé de trouver quelque chose car en IC depuis 2 mois (P3 Négo) - Néanmoins pas retissent à l'idée de refaire du conseil mais prendra le temps de la reflexion car souhaite rejoindre sa "dernieère" société avant la retraite.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