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HERMET</w:t>
            </w:r>
          </w:p>
        </w:tc>
        <w:tc>
          <w:tcPr>
            <w:tcW w:type="dxa" w:w="3591"/>
          </w:tcPr>
          <w:p>
            <w:r>
              <w:t>Baptiste</w:t>
            </w:r>
          </w:p>
        </w:tc>
        <w:tc>
          <w:tcPr>
            <w:tcW w:type="dxa" w:w="3591"/>
          </w:tcPr>
          <w:p/>
        </w:tc>
      </w:tr>
    </w:tbl>
    <w:p>
      <w:pPr>
        <w:pStyle w:val="Titre1"/>
      </w:pPr>
      <w:r>
        <w:t>Informations générales</w:t>
      </w:r>
    </w:p>
    <w:p>
      <w:r>
        <w:t>Motivations pour changer de poste : en recherche, diplomé septembre 2024, a essayé de rester en Norvège mais KO, recherche en France maintenant</w:t>
      </w:r>
    </w:p>
    <w:p>
      <w:r>
        <w:t>Disponibilité : &lt; 1 mois</w:t>
      </w:r>
    </w:p>
    <w:p>
      <w:r>
        <w:t xml:space="preserve">Mobilité : Zone Grenoble,Zone Lyon     Agence : Lyon </w:t>
      </w:r>
    </w:p>
    <w:p>
      <w:r>
        <w:t>Statut actuel : Salarié</w:t>
      </w:r>
    </w:p>
    <w:p>
      <w:r>
        <w:t>Prétentions salariales : 34000€ - 0€</w:t>
      </w:r>
    </w:p>
    <w:p>
      <w:r>
        <w:t xml:space="preserve">Nationalité : France     Permis de travail : </w:t>
      </w:r>
    </w:p>
    <w:p>
      <w:r>
        <w:t>Permis de conduire : Oui     Véhicule : Oui</w:t>
      </w:r>
    </w:p>
    <w:p>
      <w:pPr>
        <w:pStyle w:val="Titre1"/>
      </w:pPr>
      <w:r>
        <w:t>Recherche d'emploi</w:t>
      </w:r>
    </w:p>
    <w:p>
      <w:r>
        <w:t>Recherche  : Active</w:t>
      </w:r>
    </w:p>
    <w:p>
      <w:r>
        <w:t>Avancement de la recherche : Des process avec sociétés de conseil (des premiers EC pour le moment)</w:t>
      </w:r>
    </w:p>
    <w:p>
      <w:r>
        <w:t>Postes recherchés : ingénieur conception mécanique en BE ou ingénieur études en R&amp;D</w:t>
      </w:r>
    </w:p>
    <w:p>
      <w:r>
        <w:t>Secteurs d'activités souhaités : assez ouvert (a de l'expérience ferrovière, énergie et transports)</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 </w:t>
        <w:br/>
        <w:br/>
        <w:br/>
        <w:t>Après bac S &gt;&gt; continuer dans cette voix &gt;&gt; intéret depuis toujours dans la mécanique</w:t>
        <w:br/>
        <w:t>2 années de prépa (bcp d ethéorie, maths, sciences)</w:t>
        <w:br/>
        <w:t>Passerelle avec un DUT &gt;&gt; pour avoir plus de compétences techniques (conception, CAO, usinage, mise en plan et dimensionnement) &gt;&gt; complément à la classe prépa</w:t>
        <w:br/>
        <w:t>Ecole ingé généraliste SUPMECA : CAO, sciences des matériaux, physique, dimensionnment, simulation et programation Python et C+, gestion de projets</w:t>
        <w:br/>
        <w:br/>
        <w:br/>
        <w:t xml:space="preserve">STAGES : </w:t>
        <w:br/>
        <w:br/>
        <w:br/>
        <w:t>DUT &gt;&gt; technicien, desisnateur projeteur sur Catia, conception de solutions techniques (BE qui fait de l'usinage dans le ferrovière, conception d'outils spéciaux)</w:t>
        <w:br/>
        <w:t>Laboratoire de triboàlogie à Lyon : plus tourné sur la recherche, essais sur frottements de matériaux, récuperer données, analyse et repport + un peu de conception pour modélisation de pièces (améliorer sécurité et efficacité des machines sous Solidworks)</w:t>
        <w:br/>
        <w:t xml:space="preserve">Dernier stage en Norvège : recherche dans l'énergie &gt;&gt; dev d'une interface en python pour faciliter les calculs et estimations 9+ analyses mécaniques en labo : mise en place d'un protocole </w:t>
        <w:br/>
        <w:br/>
        <w:t>A adoré la conception mécanique</w:t>
        <w:br/>
        <w:br/>
        <w:t xml:space="preserve">PROJET PRO : </w:t>
        <w:br/>
        <w:br/>
        <w:br/>
        <w:t>Conception mécanique de tous types de systèmes, a surtout de l'expé en petites séries (outils spéciaux) , pas de préférence taille d'entreprise</w:t>
        <w:br/>
        <w:br/>
        <w:t xml:space="preserve">Compliqué de trouver en Norvège &gt;&gt; pas expérimenté ou domaines trop éloignés (plus du management que de l'ingénierie) mais plus tard ok pour gestion de projet </w:t>
        <w:br/>
        <w:br/>
        <w:t xml:space="preserve">PROJET ECOLE : </w:t>
        <w:br/>
        <w:br/>
        <w:br/>
        <w:t>En dernière année, en équipe de 3 &gt;&gt; conception d'une éolienne, travail sur le mécanisme intérieur pour résister aux grands vents &gt;&gt; trouver des idées un peu innovantes (système mécanique qui se déclance dès que les pales ont une rotation trop rapide) et conception CAO, modélisation et simulation, calculs de charges et dimensionnement</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A</w:t>
            </w:r>
          </w:p>
        </w:tc>
      </w:tr>
    </w:tbl>
    <w:p>
      <w:r>
        <w:t>Leviers de motivation : Projet/Poste,Perspective d'évolution</w:t>
      </w:r>
    </w:p>
    <w:p>
      <w:pPr>
        <w:pStyle w:val="Titre1"/>
      </w:pPr>
      <w:r>
        <w:t>Mots Clés Boond</w:t>
      </w:r>
    </w:p>
    <w:p>
      <w:r>
        <w:t>Secteurs d'activités : Ferroviaire,Métallurgie/sidérurgie</w:t>
      </w:r>
    </w:p>
    <w:p>
      <w:r>
        <w:t>Métier(s) : Simulation</w:t>
        <w:br/>
        <w:t xml:space="preserve">Dimensionnement </w:t>
        <w:br/>
        <w:t>CAO</w:t>
      </w:r>
    </w:p>
    <w:p>
      <w:r>
        <w:t>Logiciel(s) / Outil(s) : Solidworks, catia</w:t>
      </w:r>
    </w:p>
    <w:p>
      <w:r>
        <w:t>Entreprise(s) : /</w:t>
      </w:r>
    </w:p>
    <w:p>
      <w:r>
        <w:t>Domaines : Conception mécanique,Essais</w:t>
      </w:r>
    </w:p>
    <w:p>
      <w:r>
        <w:t>Commentaires suite à l'entretien : Bon profil JD, presente très bien, présentation de son parcours très claire, motivé, souriant, inspire confiance mais junior en conception</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