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HERGLI</w:t>
            </w:r>
          </w:p>
        </w:tc>
        <w:tc>
          <w:tcPr>
            <w:tcW w:type="dxa" w:w="3591"/>
          </w:tcPr>
          <w:p>
            <w:r>
              <w:t>Manel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contrat chez Créative et annulation pré-embauche car plus de budget</w:t>
      </w:r>
    </w:p>
    <w:p>
      <w:r>
        <w:t>Disponibilité : Immédiate</w:t>
      </w:r>
    </w:p>
    <w:p>
      <w:r>
        <w:t xml:space="preserve">Mobilité : France     Agence : Lille Lyon Nantes Paris </w:t>
      </w:r>
    </w:p>
    <w:p>
      <w:r>
        <w:t>Statut actuel : Salarié</w:t>
      </w:r>
    </w:p>
    <w:p>
      <w:r>
        <w:t>Prétentions salariales : 38000€ - 0€</w:t>
      </w:r>
    </w:p>
    <w:p>
      <w:r>
        <w:t>Nationalité : Tunisie     Permis de travail : Carte de séjour 4 ans -&gt; Salarié -&gt; 2028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plus de pistes à Lille -&gt; Ailleurs ?</w:t>
      </w:r>
    </w:p>
    <w:p>
      <w:r>
        <w:t>Postes recherchés : Développeur Java Springboot Hibernate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GTT - souvent en anglais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Java et angular -&amp;gt; Sujet RH</w:t>
        <w:br/>
        <w:t>Pointage - G Pro consulting</w:t>
        <w:br/>
        <w:br/>
        <w:br/>
        <w:t>Puis GTT ou GTY - mutuel itamlienne à Tunix -&amp;gt; Assurance</w:t>
        <w:br/>
        <w:t>Grande équipe - muti projet en // secteur santé.</w:t>
        <w:br/>
        <w:t>Application transfusion / greffe des organes</w:t>
        <w:br/>
        <w:t>Développement, maintenance, correction de bug -&amp;gt; rédaction des spécification client ou collègue.</w:t>
        <w:br/>
        <w:t>Documentation.</w:t>
        <w:br/>
        <w:br/>
        <w:br/>
        <w:t>Développement 80% back</w:t>
        <w:br/>
        <w:br/>
        <w:br/>
        <w:t>méthodologie scrum et agilité</w:t>
        <w:br/>
        <w:t>Contexte ne anglais.</w:t>
        <w:br/>
        <w:br/>
        <w:br/>
        <w:t>Contexte technique : Angular un peu - JSP - SQL serveur - Hibernate etc.</w:t>
        <w:br/>
        <w:br/>
        <w:br/>
        <w:t>Test unitaire et Manuelle</w:t>
        <w:br/>
        <w:br/>
        <w:br/>
        <w:t>Application du secteur de la santé - Hopitaux / facturation etc.</w:t>
        <w:br/>
        <w:t>Editeur de logiciel.</w:t>
        <w:br/>
        <w:br/>
        <w:br/>
        <w:br/>
        <w:br/>
        <w:t>Après arrivée en FR - Opportunité de travailler avec Capgemini - Nantes</w:t>
        <w:br/>
        <w:t>Préparation certification azure au départ</w:t>
        <w:br/>
        <w:br/>
        <w:br/>
        <w:t>Parle énormément -&amp;gt; mais assez mécanique.</w:t>
        <w:br/>
        <w:br/>
        <w:br/>
        <w:t>pas de mission pendant 1 moment alors projet interne -&amp;gt; androide et react native (Elle là dessus) application dédié au parent.</w:t>
        <w:br/>
        <w:t>Développement / maintenance / test et implémantation d'une application plus élaborée et plus précise.</w:t>
        <w:br/>
        <w:t>API OSRM</w:t>
        <w:br/>
        <w:t>Test de fonctionnel ou unitaire</w:t>
        <w:br/>
        <w:br/>
        <w:br/>
        <w:t>Scrum : ici équipe à distance à Paris.</w:t>
        <w:br/>
        <w:br/>
        <w:br/>
        <w:t>Ici pas de connaissance de qui est le client mais deadline.</w:t>
        <w:br/>
        <w:br/>
        <w:br/>
        <w:t>En // elle a fait des recherches pour partager CV et dossier, mais pas de mission</w:t>
        <w:br/>
        <w:t>Mise fin de contrat</w:t>
        <w:br/>
        <w:br/>
        <w:br/>
        <w:t>Elle a donc cherché autre chose : groupe créative à nantes pour travailler avec SuperU - Grande distribution</w:t>
        <w:br/>
        <w:t>5 personne selectionné pour travailler avec le client dans le but d'être internalisé à l'issue.</w:t>
        <w:br/>
        <w:t>1 an de travail puis signature.</w:t>
        <w:br/>
        <w:br/>
        <w:br/>
        <w:t>Début en 09/2024 -&amp;gt; Grande équipe de 7 ou 8 développeurs avec testeur fonction.</w:t>
        <w:br/>
        <w:t>ici 100% back end -&amp;gt; e-commerce énormément de microservice.</w:t>
        <w:br/>
        <w:t>Intération avec plusieurs API (Livraison / Stock / magasin etc.)</w:t>
        <w:br/>
        <w:t>Elle a apprit KAFKA / Docket / K8S / Déploiement sur jenkins</w:t>
        <w:br/>
        <w:br/>
        <w:br/>
        <w:t>Java et springboot.</w:t>
        <w:br/>
        <w:br/>
        <w:br/>
        <w:t>Elle a essayer de monter en compétence sur Kafka -&amp;gt; pas facile mais elle essaie - donc autoformation.</w:t>
        <w:br/>
        <w:t>Développement / maintenance / correction des anomalies</w:t>
        <w:br/>
        <w:t xml:space="preserve">Test d'intégration est une nouveauté </w:t>
        <w:br/>
        <w:br/>
        <w:br/>
        <w:t>Tech lead qui l'a poussé aussi : revue de code - elle était avec une bonne équipe</w:t>
        <w:br/>
        <w:t>Cérémonie agile.</w:t>
        <w:br/>
        <w:br/>
        <w:br/>
        <w:t>Ici c'était une bonne mise en bouche - elle a pu appréhendé un autre environnement.</w:t>
        <w:br/>
        <w:br/>
        <w:br/>
        <w:t>3 ESN Elephant / consor / Créative / SQLI</w:t>
        <w:br/>
        <w:t xml:space="preserve">Mais le manager à annoncé pb au niveau du budget donc garde </w:t>
        <w:br/>
        <w:br/>
        <w:br/>
        <w:br/>
        <w:br/>
        <w:t>Migration AMQ &amp;gt; Kafka : ici plutôt un POC</w:t>
        <w:br/>
        <w:br/>
        <w:br/>
        <w:t>Comment ça avance vos recherches  :3 ans d'expérience c'est pas simple donc il faut réussir à déclencher des choses, beaucoup d'EC</w:t>
        <w:br/>
        <w:t>Recherche large avec un socle technique intéressant - la dernière exp l'aide beaucoup car elle lui a prouver de faire des sacrifice et apprendre.</w:t>
        <w:br/>
        <w:br/>
        <w:br/>
        <w:t>Azure fundamentale 900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Assurance,Grande distribution</w:t>
      </w:r>
    </w:p>
    <w:p>
      <w:r>
        <w:t>Métier(s) : Développeur</w:t>
      </w:r>
    </w:p>
    <w:p>
      <w:r>
        <w:t>Logiciel(s) / Outil(s) : Java Springboot hibernate angular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OKSI Manel aura besoin de coaching pour être plus naturelle en EC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