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HERBILLON</w:t>
            </w:r>
          </w:p>
        </w:tc>
        <w:tc>
          <w:tcPr>
            <w:tcW w:type="dxa" w:w="3591"/>
          </w:tcPr>
          <w:p>
            <w:r>
              <w:t>Roméo</w:t>
            </w:r>
          </w:p>
        </w:tc>
        <w:tc>
          <w:tcPr>
            <w:tcW w:type="dxa" w:w="3591"/>
          </w:tcPr>
          <w:p/>
        </w:tc>
      </w:tr>
    </w:tbl>
    <w:p>
      <w:pPr>
        <w:pStyle w:val="Titre1"/>
      </w:pPr>
      <w:r>
        <w:t>Informations générales</w:t>
      </w:r>
    </w:p>
    <w:p>
      <w:r>
        <w:t xml:space="preserve">Motivations pour changer de poste :  en poste en CDI, envie de changer de poste (fait de la cocneption méca et un peu de gestion de projet), société en redressement judiciaire depuis 1 an, manque de perspectives et s'ennuie un peu, manque de suivi </w:t>
      </w:r>
    </w:p>
    <w:p>
      <w:r>
        <w:t>Disponibilité : 2 mois</w:t>
      </w:r>
    </w:p>
    <w:p>
      <w:r>
        <w:t xml:space="preserve">Mobilité : Zone Grenoble     Agence : Lyon </w:t>
      </w:r>
    </w:p>
    <w:p>
      <w:r>
        <w:t>Statut actuel : Salarié</w:t>
      </w:r>
    </w:p>
    <w:p>
      <w:r>
        <w:t>Prétentions salariales : 40000€ - 0€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Contacts avec stés de conseil, a eu une proposition en train d'y réfléchir (consulting), prend son temps, ne veut pas se précipiter </w:t>
      </w:r>
    </w:p>
    <w:p>
      <w:r>
        <w:t>Postes recherchés :  assez ouvert, a testé la conception mécanique (aime la partie créative, innovation, R&amp;D, faire du prototypage, aime moins la partie industrialisation et documentation), idem pour gestion de projet (aime suivre projet de A à Z)</w:t>
      </w:r>
    </w:p>
    <w:p>
      <w:r>
        <w:t xml:space="preserve">Secteurs d'activités souhaités : Assez ouvert, grosse préférence pour le sport </w:t>
      </w:r>
    </w:p>
    <w:p>
      <w:pPr>
        <w:pStyle w:val="Titre1"/>
      </w:pPr>
      <w:r>
        <w:t>Compétences Linguistiques</w:t>
      </w:r>
    </w:p>
    <w:p>
      <w:r>
        <w:t>Langue 1 : Anglais     Niveau : intermédiaire</w:t>
      </w:r>
    </w:p>
    <w:p>
      <w:r>
        <w:t xml:space="preserve">Langue 2 :      Niveau : </w:t>
      </w:r>
    </w:p>
    <w:p>
      <w:r>
        <w:t>Commentaires :  l'utilise un peu ajourd'hui (communication avec fournisseurs bcp à l'écrit ou mise en service à l'étranger)</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&gt;&gt; élève moyen/bon &gt;&gt; ne savait pas trop ce qu'il voulait faire &gt;&gt; poussé par ses parents pour études d'ingénieur &gt;&gt; pris apr l'UTBM (prépa intégrée puis école ingé)</w:t>
        <w:br/>
        <w:br/>
        <w:t>UTBM : ergonomie, design et ingénierie mécanique (aime la partie créative) et spécialisation en éco conception</w:t>
        <w:br/>
        <w:br/>
        <w:t xml:space="preserve">Diplomé en 2022 </w:t>
        <w:br/>
        <w:br/>
        <w:t xml:space="preserve">2 stages : </w:t>
        <w:br/>
        <w:br/>
        <w:t>Schneider Electric : assistant ingénieur dans le bureau des méthodes &gt;&gt; reprendre tous les plans papiers d'outillage de 2 machines (maj en plan 3D), faire assemblage outillage et vérifier sur l'outillage réel, commande de 2 nvx chassis + mettre à disposition un logiciel 3dviewier pour les postes de la production et faire formation des opérateurs sur ce logiciel si soucis sur une pièce par exemple (pour sortir plans d'une pièce où y a un soucis par exemple). A aimé etre sur le terrain &gt;&gt; voir la machine, échanges avec opérateurs (meme si pas tjrs simple : personnes refractaires au changement)</w:t>
        <w:br/>
        <w:t>Stage fin d'études : (ID Partner : trouver solution écologique aux produits industriels : électrification industrie via l'induction) réaliser un démonstrateur pour faire de la confiture pour des salons en appliquant une nvelle technologie (agitateur chauffant) et industrialisation du prototype : recherche biblio sur le sujet (échanges thermiques, températures pour confection confiture), design, réflexion formes, dessin papier, tests, dessin via solidworks, recherche de composants (capteurs), récupérer info des capteurs, conception, mise en plan + un peu d'amélioration continue (modifications sur le 3D)</w:t>
        <w:br/>
        <w:br/>
        <w:br/>
        <w:t>Embauché en CDI sur son lieu de stage : ça se passé bien et métier intéressant. Amélioration continue, création de plus petits conducteurs, cocneption méca, approvisionnement, gestion de toutes les pièces sur mesures puis gestion un peu plus globale du projet. A eu un projet sur un serpentin chauffant, réaliser machine pour client (déshydrater de la matiere) et conception de inducteurs un peu plus gros pour chauffer des rouleaux et d'autrtes projets de dev et amélioration continue (projets pour industrie papeterie). Une dizaine dans l'entreprise. Equipe soudée mais entreprise en redressement judiciaire &gt;&gt; perte de motivation</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distribution,Machines Spéciales &amp; Ensembliers</w:t>
      </w:r>
    </w:p>
    <w:p>
      <w:r>
        <w:t>Métier(s) : R&amp;D</w:t>
        <w:br/>
        <w:t xml:space="preserve">Innovation </w:t>
      </w:r>
    </w:p>
    <w:p>
      <w:r>
        <w:t>Logiciel(s) / Outil(s) : Solidworks</w:t>
      </w:r>
    </w:p>
    <w:p>
      <w:r>
        <w:t xml:space="preserve">Entreprise(s) : </w:t>
      </w:r>
    </w:p>
    <w:p>
      <w:r>
        <w:t>Domaines : Conception mécanique,Génie électrique &amp; électronique</w:t>
      </w:r>
    </w:p>
    <w:p>
      <w:r>
        <w:t>Commentaires suite à l'entretien : Bon profil, expé 3 ans, conception mécanique dans l'induction, présdente bien, sait parler de ses expériences mais manque un peu de synthèse (trop de détails pour un premier EC, parle de ses expériences avec "passion"), mobile Grenoble uniquement, pas de VL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