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HELLAL</w:t>
            </w:r>
          </w:p>
        </w:tc>
        <w:tc>
          <w:tcPr>
            <w:tcW w:type="dxa" w:w="3591"/>
          </w:tcPr>
          <w:p>
            <w:r>
              <w:t>ABDELGHANI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intervention de nuit à venir ---&gt; Impossible pour sa vie perso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50000€ - 52000€</w:t>
      </w:r>
    </w:p>
    <w:p>
      <w:r>
        <w:t xml:space="preserve">Nationalité : Maroc     Permis de travail : titre de séjour salarié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ras</w:t>
      </w:r>
    </w:p>
    <w:p>
      <w:r>
        <w:t xml:space="preserve">Postes recherchés : autom </w:t>
      </w:r>
    </w:p>
    <w:p>
      <w:r>
        <w:t>Secteurs d'activités souhaités : ouvert (integrateurs ou en direct) - autom &amp; pharma +++</w:t>
      </w:r>
    </w:p>
    <w:p>
      <w:pPr>
        <w:pStyle w:val="Titre1"/>
      </w:pPr>
      <w:r>
        <w:t>Compétences Linguistiques</w:t>
      </w:r>
    </w:p>
    <w:p>
      <w:r>
        <w:t>Langue 1 : arabe     Niveau : maternel</w:t>
      </w:r>
    </w:p>
    <w:p>
      <w:r>
        <w:t>Langue 2 : Anglais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33 ans </w:t>
        <w:br/>
        <w:t xml:space="preserve">licence automation </w:t>
        <w:br/>
        <w:t xml:space="preserve">10 ans d'XP </w:t>
        <w:br/>
        <w:br/>
        <w:t xml:space="preserve">2016 : CEGELEC au Maroc  2016 - 2018 </w:t>
        <w:br/>
        <w:t>Renault Maroc en tant qu'</w:t>
        <w:br/>
        <w:br/>
        <w:t xml:space="preserve">kungel : prod d'energie elec </w:t>
        <w:br/>
        <w:br/>
        <w:t xml:space="preserve">Renault le mans : dpt fonderie (automaticien 1 an) </w:t>
        <w:br/>
        <w:t xml:space="preserve">pilotage de projet - communication avec les fournisseurs de machines, intervention, documentation pièces de rechange </w:t>
        <w:br/>
        <w:br/>
        <w:t xml:space="preserve">KUNGEL : </w:t>
        <w:br/>
        <w:t xml:space="preserve">Mise en service d'une usine </w:t>
        <w:br/>
        <w:br/>
        <w:t xml:space="preserve">AESC : </w:t>
        <w:br/>
        <w:t xml:space="preserve">participation FAT SAT &amp; qualification machines </w:t>
        <w:br/>
        <w:t xml:space="preserve">modifications de programme </w:t>
        <w:br/>
        <w:t xml:space="preserve">configuration </w:t>
        <w:br/>
        <w:t xml:space="preserve">conception de topologie réseau </w:t>
        <w:br/>
        <w:t xml:space="preserve">valide la partie securité machine </w:t>
        <w:br/>
        <w:t xml:space="preserve">préparation des inter échanges entre machines </w:t>
        <w:br/>
        <w:br/>
        <w:br/>
        <w:t xml:space="preserve">SIEMENS step 7 et TIA PORTAL (plusieurs versions V15 V16 18 19) </w:t>
        <w:br/>
        <w:t xml:space="preserve">un peu de s chneider &amp; mitsubishi </w:t>
        <w:br/>
        <w:br/>
        <w:t xml:space="preserve">P3 pas négo </w:t>
        <w:br/>
        <w:t xml:space="preserve">3 nuits - </w:t>
        <w:br/>
        <w:br/>
        <w:t xml:space="preserve">pilotage projet - suivi d'aancement d'installation </w:t>
        <w:br/>
        <w:br/>
        <w:t xml:space="preserve">client final +++ </w:t>
        <w:br/>
        <w:t xml:space="preserve">integrateur OK </w:t>
        <w:br/>
        <w:br/>
        <w:t xml:space="preserve">Autom ou pharma </w:t>
        <w:br/>
        <w:br/>
        <w:t>===</w:t>
        <w:br/>
        <w:br/>
        <w:t xml:space="preserve">Process : </w:t>
        <w:br/>
        <w:t xml:space="preserve">1 E1 avec un presta - </w:t>
        <w:br/>
        <w:br/>
        <w:t xml:space="preserve">critères : </w:t>
        <w:br/>
        <w:t xml:space="preserve">1 client direct ++++ </w:t>
        <w:br/>
        <w:br/>
        <w:br/>
        <w:t xml:space="preserve">Basé à DOUAI </w:t>
        <w:br/>
        <w:br/>
        <w:t>===</w:t>
        <w:br/>
        <w:br/>
        <w:t>Pretention :</w:t>
        <w:br/>
        <w:t xml:space="preserve">actuellement 44K et a presque 5K de variable (primes vacances &amp; primes d'équipes) </w:t>
        <w:br/>
        <w:t xml:space="preserve">Pas de voiture </w:t>
        <w:br/>
        <w:t xml:space="preserve">50-52K </w:t>
        <w:br/>
        <w:br/>
        <w:t xml:space="preserve">Maintenance &amp; mise en service +++ </w:t>
        <w:br/>
        <w:br/>
        <w:t xml:space="preserve">Anglais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Automobile,Energies thermiques</w:t>
      </w:r>
    </w:p>
    <w:p>
      <w:r>
        <w:t>Métier(s) : Automaticien</w:t>
      </w:r>
    </w:p>
    <w:p>
      <w:r>
        <w:t xml:space="preserve">Logiciel(s) / Outil(s) : siemens - schenider </w:t>
      </w:r>
    </w:p>
    <w:p>
      <w:r>
        <w:t xml:space="preserve">Entreprise(s) : renault aesc cegelec </w:t>
      </w:r>
    </w:p>
    <w:p>
      <w:r>
        <w:t>Domaines : Automatisme &amp; Informatique Industrielle</w:t>
      </w:r>
    </w:p>
    <w:p>
      <w:r>
        <w:t xml:space="preserve">Commentaires suite à l'entretien : Bon candidat pour POUCHAIN --- Je push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