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HASSANI</w:t>
            </w:r>
          </w:p>
        </w:tc>
        <w:tc>
          <w:tcPr>
            <w:tcW w:type="dxa" w:w="3591"/>
          </w:tcPr>
          <w:p>
            <w:r>
              <w:t>IMANE</w:t>
            </w:r>
          </w:p>
        </w:tc>
        <w:tc>
          <w:tcPr>
            <w:tcW w:type="dxa" w:w="3591"/>
          </w:tcPr>
          <w:p/>
        </w:tc>
      </w:tr>
    </w:tbl>
    <w:p>
      <w:pPr>
        <w:pStyle w:val="Titre1"/>
      </w:pPr>
      <w:r>
        <w:t>Informations générales</w:t>
      </w:r>
    </w:p>
    <w:p>
      <w:r>
        <w:t>Motivations pour changer de poste : Expleo ne lui trouve pas de projet</w:t>
      </w:r>
    </w:p>
    <w:p>
      <w:r>
        <w:t>Disponibilité : Immédiate</w:t>
      </w:r>
    </w:p>
    <w:p>
      <w:r>
        <w:t xml:space="preserve">Mobilité : France     Agence : Lille </w:t>
      </w:r>
    </w:p>
    <w:p>
      <w:r>
        <w:t>Statut actuel : Salarié</w:t>
      </w:r>
    </w:p>
    <w:p>
      <w:r>
        <w:t>Prétentions salariales : 43€ - 0€</w:t>
      </w:r>
    </w:p>
    <w:p>
      <w:r>
        <w:t xml:space="preserve">Nationalité : Maroc     Permis de travail : RECE - Demande de titre de séjour salarié en cours </w:t>
      </w:r>
    </w:p>
    <w:p>
      <w:r>
        <w:t>Permis de conduire : Oui     Véhicule : Non</w:t>
      </w:r>
    </w:p>
    <w:p>
      <w:pPr>
        <w:pStyle w:val="Titre1"/>
      </w:pPr>
      <w:r>
        <w:t>Recherche d'emploi</w:t>
      </w:r>
    </w:p>
    <w:p>
      <w:r>
        <w:t>Recherche  : Active</w:t>
      </w:r>
    </w:p>
    <w:p>
      <w:r>
        <w:t xml:space="preserve">Avancement de la recherche : En recherche active </w:t>
      </w:r>
    </w:p>
    <w:p>
      <w:r>
        <w:t>Postes recherchés : Qualité fournisseur, qualité projet, qualité client</w:t>
      </w:r>
    </w:p>
    <w:p>
      <w:r>
        <w:t>Secteurs d'activités souhaités : Aero / Auto/ferrovière / pharma / transport</w:t>
      </w:r>
    </w:p>
    <w:p>
      <w:pPr>
        <w:pStyle w:val="Titre1"/>
      </w:pPr>
      <w:r>
        <w:t>Compétences Linguistiques</w:t>
      </w:r>
    </w:p>
    <w:p>
      <w:r>
        <w:t>Langue 1 : Anglais     Niveau : intermédiaire</w:t>
      </w:r>
    </w:p>
    <w:p>
      <w:r>
        <w:t>Langue 2 : arabe     Niveau : maternel</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:&amp;nbsp;Vivier</w:t>
        <w:br/>
        <w:t>Situation actuelle du candidat :&amp;nbsp;&amp;nbsp;elle trav pour des projets interne chez expleo - renault, stellantis et Alstom - s'il y a une insatisfaction elle intervient avec le chef de projet, aide à prépa d'audit - un peu de documentation - elle n'a pas de lien avec les clients directement.&amp;nbsp;</w:t>
        <w:br/>
        <w:t>Recherche / secteurs d'activités souhaité :&amp;nbsp;dans la qualité - ouverte tout type de qualité - elle a fait qualité fournisseur ou projet -&amp;nbsp;secteurs visés : auto, aero, ferrovière&amp;nbsp;</w:t>
        <w:br/>
        <w:t>Disponibilté :&amp;nbsp;&amp;nbsp;IMM</w:t>
        <w:br/>
        <w:t>Mobilité + permis :&amp;nbsp;&amp;nbsp;&amp;nbsp;IDF - si mission trés intéressante hors IDF elle verra - elle a le permis mais pas voiture - 1h30 trajet - projet de déménager elle aimerait se rapprocher de son travail - elle a de la famille à Dunkerque.&amp;nbsp;&amp;nbsp;&amp;nbsp;</w:t>
        <w:br/>
        <w:t>Salaire :&amp;nbsp;42K - entre 45 et 48K&amp;nbsp;&amp;nbsp;</w:t>
        <w:br/>
        <w:t>Anglais :&amp;nbsp;elle a eu des fournisseurs étrangers donc pas de soucis mais n'utilise plus trop depuis qu'elle est chez Expleo.&amp;nbsp;&amp;nbsp;&amp;nbsp;&amp;nbsp;&amp;nbsp;</w:t>
        <w:br/>
        <w:t>Admin :&amp;nbsp;&amp;nbsp;Titre de séjour RECE valable jusqu'au 1er juin 2025 demande de statut salarié en cours.&amp;nbsp;&amp;nbsp;&amp;nbsp;&amp;nbsp;&amp;nbsp;</w:t>
        <w:br/>
        <w:br/>
        <w:br/>
        <w:t>--------------------------------------------------------------------------------------------------------------------------------------------------------------------------------------------------------------------------------------------------------------------------------------------------------------------------------------------</w:t>
        <w:br/>
        <w:br/>
        <w:br/>
        <w:t>RGPD à accepter</w:t>
        <w:br/>
        <w:t xml:space="preserve">DT OK </w:t>
        <w:br/>
        <w:br/>
        <w:br/>
        <w:t xml:space="preserve">Etudes : </w:t>
        <w:br/>
        <w:t>EM Strastbourg business school : master management et administration des ent 2022-2023</w:t>
        <w:br/>
        <w:t xml:space="preserve">Ecole nationnale des sciences appliquées : ingénieur génie industriel 2014-2019 Maroc </w:t>
        <w:br/>
        <w:t xml:space="preserve">Bac au Maroc </w:t>
        <w:br/>
        <w:br/>
        <w:br/>
        <w:t xml:space="preserve">Expériences : </w:t>
        <w:br/>
        <w:br/>
        <w:br/>
        <w:t xml:space="preserve">Ingénieur qualité fournisseur et production - Teneco au Maroc en CDI de oct 2019 à juin 2022 - 3 ans </w:t>
        <w:br/>
        <w:t>Société de prod - société mère aux EU - Fournisseur rang 1 auto - produit de protection cables et moteur véhicule.</w:t>
        <w:br/>
        <w:t>Fournisseur 40 basés ds le monde entier:</w:t>
        <w:br/>
        <w:t>Analyse et package PPAP  de doc fournisseur pour dire - analyse et validation pour passer à la prod</w:t>
        <w:br/>
        <w:t>controle mat 1ere à la réception</w:t>
        <w:br/>
        <w:t xml:space="preserve">NC fournisseurs information au fournisseur demande analyse et plan d'action - suivi jusqu'a clture - demande de remboursement ou remplacement transport à sa charge </w:t>
        <w:br/>
        <w:br/>
        <w:br/>
        <w:t>Audit fournisseurs :</w:t>
        <w:br/>
        <w:t xml:space="preserve">observatrice pour asie ou EU </w:t>
        <w:br/>
        <w:t>Participation pour fournisseurs marocain - fournisseurs textile elles les préparaient à l'audit - elle a mené des audit avec un accompagnateur</w:t>
        <w:br/>
        <w:br/>
        <w:br/>
        <w:t>Prod :</w:t>
        <w:br/>
        <w:t>gestion NC interne ou terrain - réunions avec les dep prod, maintenance, - cause racine, mise en place et suivi plan d'action</w:t>
        <w:br/>
        <w:t xml:space="preserve">Gestion documentation terrain (ex :plan de surveillance définir quoi controler, comment controler, ou mettre les mesure)  - formation et information des opérateurs - </w:t>
        <w:br/>
        <w:t>audit de postes, processus et terrain : elle fait le planning et les audits en équipe - norme 16949 tout le perso doit faire audit</w:t>
        <w:br/>
        <w:br/>
        <w:br/>
        <w:t xml:space="preserve">Metrologie : </w:t>
        <w:br/>
        <w:t xml:space="preserve">faire des étalonages pour vérif que les outils donnent bon résultat via presta externe - orga et plannif </w:t>
        <w:br/>
        <w:br/>
        <w:br/>
        <w:t>Projet :</w:t>
        <w:br/>
        <w:t>mise en place d'un labo pour qualif produit finit et mat 1ere envoi en france mais long délais</w:t>
        <w:br/>
        <w:t xml:space="preserve">elle a listé les équipements nécessaires, faire des devis avec fournisseurs, mise en place documents sur comment faire test </w:t>
        <w:br/>
        <w:br/>
        <w:br/>
        <w:t xml:space="preserve">HSE : </w:t>
        <w:br/>
        <w:t xml:space="preserve">Gestion des produits chimiques : armoire de stock vérif que les produit sont ds les bonnes armoires selon normes. </w:t>
        <w:br/>
        <w:br/>
        <w:br/>
        <w:t>Elle a décidé de quitter pour projet pro long termes consulting puis ouvrir son entreprise au maroc pour la qualité, le management de la qualité - ps bcp de consulting au maroc. Besoin u master en management et du diplome en managemen</w:t>
        <w:br/>
        <w:br/>
        <w:br/>
        <w:t>Ingénieures APQP - stage de fin d'étude - Expleo group de mars à sept 2023</w:t>
        <w:br/>
        <w:br/>
        <w:br/>
        <w:t xml:space="preserve">advanced product quality planning - méthodologie au début automobile puis étendu aero sous EN9145 - comparaison auto et aero - </w:t>
        <w:br/>
        <w:t xml:space="preserve">Aller voir les collaborateurs Airbus comprendre leurs difficultés, ce dont ils ont besoin puis création d'un outil de formation </w:t>
        <w:br/>
        <w:t xml:space="preserve">Elle a mis en place une boite à outil pour expliquer APQP et les outils (amdec, plan de surveillance ect) et leur interdépendance. </w:t>
        <w:br/>
        <w:br/>
        <w:br/>
        <w:t>Ingénieure qualité projet en CDI avec Expleo Group - depuis sept 2023 - Paris</w:t>
        <w:br/>
        <w:t>Ils ne lui trouvaient pas projet 3 mois IC sept à mars au démarrage. Elle n'a eu que 2 RT pas aboutti car elle ne maitrisait pas les outils.</w:t>
        <w:br/>
        <w:t xml:space="preserve">Elle a trav sur des sujet R&amp;amp;D en interne - </w:t>
        <w:br/>
        <w:t xml:space="preserve">Puis mission en interne ingé qualité projet avec la qualité centrale d'expleo pour remplacer une personne en congé mat. </w:t>
        <w:br/>
        <w:t xml:space="preserve">Lien avec les chefs de projets qui étaient chez le clients - 6 projets (2aero Airbus atlantic , 2 auto stellantis et renault et 2 ferrovière alstom) - </w:t>
        <w:br/>
        <w:t xml:space="preserve">Missions : </w:t>
        <w:br/>
        <w:t>gestion des NC, causes racines - insatisfaction sur un livrable.</w:t>
        <w:br/>
        <w:t>consultant expleo rédige une méthode pour le client mais le livrable n'est pas conforme - elle intervenait pour définir les causes.</w:t>
        <w:br/>
        <w:t>se base sur info des chefs de projet.</w:t>
        <w:br/>
        <w:br/>
        <w:br/>
        <w:br/>
        <w:t xml:space="preserve">= &amp;gt; Elle n'a pas aimé car pas sur le terrain pour voir ce qu'il se passe. </w:t>
        <w:br/>
        <w:br/>
        <w:br/>
        <w:t>Elle est en IC depuis le 6 janvier - ils n'ont aucune piste. Donc dispo Imm car pas de projet.</w:t>
        <w:br/>
        <w:br/>
        <w:br/>
        <w:t xml:space="preserve">Recherche : qualité fournisseur, qualité projet, client - qualité production un peu moins mais pas fermée - Aime le terrain, bouger. Secteurs auto, aero, ferro pharma ou transport why not. </w:t>
        <w:br/>
        <w:br/>
        <w:br/>
        <w:t xml:space="preserve">Ouverte à déménager - vers Dunkerque elle a sont frère ds une petite ville à côté - Lille aussi - permis mais pas encore véhicule acquisition prochaine + 1h30. si tt bien </w:t>
        <w:br/>
        <w:br/>
        <w:br/>
        <w:t xml:space="preserve">42K global avantages compris : primes, primes TT, CSE (chèques vacances), prime de participation, transport commun rembourser à 75%, Ticket resto 9 60% pris en charge, mutuelle pas 100% </w:t>
        <w:br/>
        <w:t>3000 brut mensuel</w:t>
        <w:br/>
        <w:br/>
        <w:br/>
        <w:t>Attentes : elle cherche un passeport talent (pour faire venir famille) - 43K et quelque annuel. Titre de séjour RECE valable jusqu'au 1er juin 2025 demande de statut salarié en cours.&amp;nbsp;&amp;nbsp;&amp;nbsp;&amp;nbsp;&amp;nbsp;</w:t>
        <w:br/>
        <w:br/>
        <w:br/>
        <w:br/>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w:t>
      </w:r>
    </w:p>
    <w:p>
      <w:pPr>
        <w:pStyle w:val="Titre1"/>
      </w:pPr>
      <w:r>
        <w:t>Mots Clés Boond</w:t>
      </w:r>
    </w:p>
    <w:p>
      <w:r>
        <w:t>Secteurs d'activités : Aéronautique &amp; Aérospatial,Automobile,Ferroviaire</w:t>
      </w:r>
    </w:p>
    <w:p>
      <w:r>
        <w:t>Métier(s) : Ingénieur qualité projet</w:t>
      </w:r>
    </w:p>
    <w:p>
      <w:r>
        <w:t>Logiciel(s) / Outil(s) : NA</w:t>
      </w:r>
    </w:p>
    <w:p>
      <w:r>
        <w:t>Entreprise(s) : Expleo</w:t>
      </w:r>
    </w:p>
    <w:p>
      <w:r>
        <w:t>Domaines : Qualité</w:t>
      </w:r>
    </w:p>
    <w:p>
      <w:r>
        <w:t xml:space="preserve">Commentaires suite à l'entretien : Archivage car expérien chez Expleo pas pertinente (bcp d'IC et une mission en interne sans contact avec les clients), souhaite Absolument un passeport talent et donc rémunération trop élevée par rapport à son profil et au marché. Elle présente bien et est agréable.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