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HAOUCHINE</w:t>
            </w:r>
          </w:p>
        </w:tc>
        <w:tc>
          <w:tcPr>
            <w:tcW w:type="dxa" w:w="3591"/>
          </w:tcPr>
          <w:p>
            <w:r>
              <w:t>Rayan</w:t>
            </w:r>
          </w:p>
        </w:tc>
        <w:tc>
          <w:tcPr>
            <w:tcW w:type="dxa" w:w="3591"/>
          </w:tcPr>
          <w:p/>
        </w:tc>
      </w:tr>
    </w:tbl>
    <w:p>
      <w:pPr>
        <w:pStyle w:val="Titre1"/>
      </w:pPr>
      <w:r>
        <w:t>Informations générales</w:t>
      </w:r>
    </w:p>
    <w:p>
      <w:r>
        <w:t xml:space="preserve">Motivations pour changer de poste : Jeune dip </w:t>
      </w:r>
    </w:p>
    <w:p>
      <w:r>
        <w:t>Disponibilité : Immédiate</w:t>
      </w:r>
    </w:p>
    <w:p>
      <w:r>
        <w:t xml:space="preserve">Mobilité : France,Zone Valenciennes     Agence : Lille Lyon </w:t>
      </w:r>
    </w:p>
    <w:p>
      <w:r>
        <w:t>Statut actuel : Salarié</w:t>
      </w:r>
    </w:p>
    <w:p>
      <w:r>
        <w:t>Prétentions salariales : 2700€ - 0€</w:t>
      </w:r>
    </w:p>
    <w:p>
      <w:r>
        <w:t xml:space="preserve">Nationalité : Algerie     Permis de travail : Il a un titre séjour étudiant valable jusqu'au 30/12 =&gt; changement de statut. </w:t>
      </w:r>
    </w:p>
    <w:p>
      <w:r>
        <w:t>Permis de conduire : Oui     Véhicule : Oui</w:t>
      </w:r>
    </w:p>
    <w:p>
      <w:pPr>
        <w:pStyle w:val="Titre1"/>
      </w:pPr>
      <w:r>
        <w:t>Recherche d'emploi</w:t>
      </w:r>
    </w:p>
    <w:p>
      <w:r>
        <w:t>Recherche  : Active</w:t>
      </w:r>
    </w:p>
    <w:p>
      <w:r>
        <w:t xml:space="preserve">Avancement de la recherche : il a passé des entretiens mais autorisation de trav compliqué </w:t>
      </w:r>
    </w:p>
    <w:p>
      <w:r>
        <w:t xml:space="preserve">Postes recherchés : Conception méca / dessin/ projection </w:t>
      </w:r>
    </w:p>
    <w:p>
      <w:r>
        <w:t xml:space="preserve">Secteurs d'activités souhaités : ouvert tous les secteurs </w:t>
      </w:r>
    </w:p>
    <w:p>
      <w:pPr>
        <w:pStyle w:val="Titre1"/>
      </w:pPr>
      <w:r>
        <w:t>Compétences Linguistiques</w:t>
      </w:r>
    </w:p>
    <w:p>
      <w:r>
        <w:t>Langue 1 : Anglais     Niveau : intermédiaire</w:t>
      </w:r>
    </w:p>
    <w:p>
      <w:r>
        <w:t xml:space="preserve">Langue 2 :      Niveau : </w:t>
      </w:r>
    </w:p>
    <w:p>
      <w:r>
        <w:t xml:space="preserve">Commentaires : ok oral et écrit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vivier jeune dip </w:t>
        <w:br/>
        <w:t>Situation actuelle du candidat :</w:t>
        <w:br/>
        <w:t xml:space="preserve">  il a redoublé le M2 il a fait son stage de fin d'étude l'année dernière chez décath </w:t>
        <w:br/>
        <w:t>Recherche / secteurs d'activités souhaité :</w:t>
        <w:br/>
        <w:t xml:space="preserve">    dessin, méca, conception, calcul, simulation =&gt; assez ouvert au niveau du poste, tout ce qui touche à la méca </w:t>
        <w:br/>
        <w:t xml:space="preserve">Secteur ouvert également </w:t>
        <w:br/>
        <w:t>Disponibilté :</w:t>
        <w:br/>
        <w:t xml:space="preserve">    IMM  </w:t>
        <w:br/>
        <w:t xml:space="preserve">Mobilité + permis : </w:t>
        <w:br/>
        <w:t xml:space="preserve">    Valenciennes mais ok déménagement ds toute la France / permis et voiture ok + 50 et 1h  </w:t>
        <w:br/>
        <w:t>Salaire :</w:t>
        <w:br/>
        <w:t xml:space="preserve">   1.5 fois le smic minimum </w:t>
        <w:br/>
        <w:t>Anglais :</w:t>
        <w:br/>
        <w:t xml:space="preserve">  ok oral et écrit      </w:t>
        <w:br/>
        <w:t xml:space="preserve">Pistes + drivers : </w:t>
        <w:br/>
        <w:t xml:space="preserve">   il a passé des entretiens mais autorisation de trav compliqué    Critère : offre la plus  </w:t>
        <w:br/>
        <w:t>Admin :</w:t>
        <w:br/>
        <w:t xml:space="preserve">  étudiant alégrien</w:t>
        <w:br/>
        <w:br/>
        <w:t>-----------------------------------------------------------------------------------------------------------------------------------------------------------------------------------------------------------</w:t>
        <w:br/>
        <w:br/>
        <w:t xml:space="preserve">DT on dirait un scan et manque format word     </w:t>
        <w:br/>
        <w:br/>
        <w:t xml:space="preserve">bac en 2019 bac scientifique spé SVT </w:t>
        <w:br/>
        <w:t xml:space="preserve">Licence polytech valenciennes </w:t>
        <w:br/>
        <w:t xml:space="preserve">2eme année il intègre l'INSA : ingénierie méca </w:t>
        <w:br/>
        <w:t xml:space="preserve">Master à l'INSA : il a fait deux 2eme années car il avait raté un module, il avait 14 </w:t>
        <w:br/>
        <w:br/>
        <w:br/>
        <w:t>Licence 3 stage au labo lamier - labo automatiqu meca indus et humain - le labo est en partenariat avec l'école - De mars 2022 à juillet 2022</w:t>
        <w:br/>
        <w:t xml:space="preserve">En binome avec un autre stagiaire sur la conception d'une press hydor - un bac d'essai pour tester les éprouvettes conçues par soudage par impulsion magnétique </w:t>
        <w:br/>
        <w:t>conception 3D : CATIA V5, solidworks</w:t>
        <w:br/>
        <w:t>Simulation : Catia V5 et Adams view</w:t>
        <w:br/>
        <w:t>ils ont ensuite transmis aux concepteurs</w:t>
        <w:br/>
        <w:br/>
        <w:t>=&gt; il a aimé car bien situé, il connaissait les collègues, bonnes valeurs, bonne entante avec son binomes</w:t>
        <w:br/>
        <w:br/>
        <w:t>Prototypiste - pour une fillière de Mondial Relay pas au siège - De septembre 2022 à février 2023</w:t>
        <w:br/>
        <w:t>concevoir - simuler - fab</w:t>
        <w:br/>
        <w:t xml:space="preserve">il a trav par exemple sur un bac pour les colis (le rendre plus facile à utiliser) </w:t>
        <w:br/>
        <w:t xml:space="preserve">il a trav sur les emballages aussi </w:t>
        <w:br/>
        <w:t xml:space="preserve">impression 3D, scan 3D </w:t>
        <w:br/>
        <w:t>amélioration de pièce</w:t>
        <w:br/>
        <w:t xml:space="preserve">Cette fois il a touché à la partie fabrication (suivi ) </w:t>
        <w:br/>
        <w:br/>
        <w:t>Stagiaire concepteur mécanique D'avril 2023 à septembre 2023 Décathlon Lille - decathlon campus</w:t>
        <w:br/>
        <w:t xml:space="preserve">concevoir et simuler les roues de draisiennes </w:t>
        <w:br/>
        <w:t xml:space="preserve">Conception 3D : Catia V5, solidworks, fusion 360, </w:t>
        <w:br/>
        <w:t xml:space="preserve">il y avait un cahier des charges à respecter </w:t>
        <w:br/>
        <w:t xml:space="preserve">Simulation : Ansys workbench, Ansys APDL, </w:t>
        <w:br/>
        <w:t xml:space="preserve">aspect environnemental : ne pas utiliser de maériaux inutiles ect </w:t>
        <w:br/>
        <w:t xml:space="preserve">échanges avec clients chinois donc il a souvent parlé anglais </w:t>
        <w:br/>
        <w:br/>
        <w:t>Chef de groupe en projet SMART, fabrication d’un banc d’essai pour trottinette</w:t>
        <w:br/>
        <w:t>Groupe de 4 - réaliser et fabriquer un ban d'essai pour simuler le comportement de la pièce de trot qui relie le plateau et le guidon (neck)</w:t>
        <w:br/>
        <w:t xml:space="preserve">conception 3D - essais </w:t>
        <w:br/>
        <w:t>essai de fatigue, essai de charpi, essai de résistence au force =&gt; le banc d'essai permettant de faires 6 essais différents</w:t>
        <w:br/>
        <w:t xml:space="preserve">contact avec les fournisseurs pour le choix des mat - ils ont commandé leur pièces ect </w:t>
        <w:br/>
        <w:t>projet 4000 €</w:t>
        <w:br/>
        <w:t xml:space="preserve">fabrication du banc d'essai </w:t>
        <w:br/>
        <w:t>=&gt; il a aimé ce projet, il aime poussé son équipe</w:t>
        <w:br/>
        <w:br/>
        <w:t xml:space="preserve">Déménagement ok même si pref région lilloise - ok paris et Lyon </w:t>
        <w:br/>
        <w:t xml:space="preserve"> </w:t>
        <w:br/>
        <w:t xml:space="preserve">critère : taille (pref petites et moyennes ent)  / valeurs / salaire </w:t>
        <w:br/>
        <w:br/>
        <w:t xml:space="preserve">Consultant : oui il aime le fait de changer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Grande distribution</w:t>
      </w:r>
    </w:p>
    <w:p>
      <w:r>
        <w:t xml:space="preserve">Métier(s) : Ingé conception mécanique </w:t>
      </w:r>
    </w:p>
    <w:p>
      <w:r>
        <w:t>Logiciel(s) / Outil(s) : SolidWorks, CATIA V5, Fusion 360, On shape, HYPERMESH,</w:t>
        <w:br/>
        <w:t>ANSYS Workbench, ANSYS APDL, ADAMS VIEW</w:t>
      </w:r>
    </w:p>
    <w:p>
      <w:r>
        <w:t xml:space="preserve">Entreprise(s) : Mondial Relay, Decathlon, </w:t>
      </w:r>
    </w:p>
    <w:p>
      <w:r>
        <w:t>Domaines : Conception mécanique</w:t>
      </w:r>
    </w:p>
    <w:p>
      <w:r>
        <w:t xml:space="preserve">Commentaires suite à l'entretien : Jeune diplômé en conception mécanique, il se présente bien, bon relationnel. PB il est de nationalités Algérienne donc pas de RECE possible ce qui fait qu'il ne peut pas être dispo rapidement. OK pour du RH SOL, il va se renseigner pour passer freelance.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