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HADDAD</w:t>
            </w:r>
          </w:p>
        </w:tc>
        <w:tc>
          <w:tcPr>
            <w:tcW w:type="dxa" w:w="3591"/>
          </w:tcPr>
          <w:p>
            <w:r>
              <w:t>Salem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Actuellement via une ESN - en mission, souhaite une évolution dans la thématique de ses mission</w:t>
      </w:r>
    </w:p>
    <w:p>
      <w:r>
        <w:t>Disponibilité : 3 mois</w:t>
      </w:r>
    </w:p>
    <w:p>
      <w:r>
        <w:t xml:space="preserve">Mobilité : Zone MEL,Paris (75)     Agence : Lille Paris </w:t>
      </w:r>
    </w:p>
    <w:p>
      <w:r>
        <w:t>Statut actuel : Salarié</w:t>
      </w:r>
    </w:p>
    <w:p>
      <w:r>
        <w:t>Prétentions salariales : 55000€ - 57000€</w:t>
      </w:r>
    </w:p>
    <w:p>
      <w:r>
        <w:t>Nationalité : Tunisie     Permis de travail : Autorisation de travail à prévoir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ici on considère que c'est une priorité  - actuellement pas de sujet sur Lille et Paris.</w:t>
      </w:r>
    </w:p>
    <w:p>
      <w:r>
        <w:t>Postes recherchés : Data engineer et data ops</w:t>
      </w:r>
    </w:p>
    <w:p>
      <w:r>
        <w:t>Secteurs d'activités souhaités : Tout secteur, mais de préférence autre que banque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 ( BNP ou même avec BPCE)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Double master - &gt; IOT + Data</w:t>
        <w:br/>
        <w:t>Départ dans la data qui l'on poussé dans ce domaine.</w:t>
        <w:br/>
        <w:t>Noitamment dev et data</w:t>
        <w:br/>
        <w:br/>
        <w:t>Alternance BNP</w:t>
        <w:br/>
        <w:t>1 ans</w:t>
        <w:br/>
        <w:t xml:space="preserve">Ici il  avait un rôle polyvalent : </w:t>
        <w:br/>
        <w:t>-&gt; Trading / post et pré</w:t>
        <w:br/>
        <w:br/>
        <w:t xml:space="preserve">Extraction de données : </w:t>
        <w:br/>
        <w:t>Processus</w:t>
        <w:br/>
        <w:br/>
        <w:t>Python / SQL / spark / création de rapport etc.</w:t>
        <w:br/>
        <w:br/>
        <w:t>Mise en place des test avec Pytest et python</w:t>
        <w:br/>
        <w:t>Test de vulnérabilité avec Nexus</w:t>
        <w:br/>
        <w:br/>
        <w:t>DS : Développement d'une solution de matching enytre les produits financier. (NLP)</w:t>
        <w:br/>
        <w:br/>
        <w:t xml:space="preserve">Un peu de MLops  aussi </w:t>
        <w:br/>
        <w:br/>
        <w:br/>
        <w:t>Sa recherche : Data Eng / Développement Python - c'est son activité principal ici !</w:t>
        <w:br/>
        <w:t>Lamrack contrat contrat en cours - 3 mois de préavis.</w:t>
        <w:br/>
        <w:t>Car livraison prévu  en septembre</w:t>
        <w:br/>
        <w:br/>
        <w:t>Il recherche à varier les secteurs d'activité</w:t>
        <w:br/>
        <w:t>Stage en Tunisie en Banque</w:t>
        <w:br/>
        <w:br/>
        <w:t>Lamarck est d'ailleurs spécialisé en Banque et assurance.</w:t>
        <w:br/>
        <w:t>Il en a fait le demande mais quand c'est pas le secteur c'ets compliqué</w:t>
        <w:br/>
        <w:t>SI c'ets différent c'st plutôt de la data gouvernance</w:t>
        <w:br/>
        <w:br/>
        <w:br/>
        <w:t>Côté client : pas de pression</w:t>
        <w:br/>
        <w:t>Côté ESN :  Pas de pression non plus, suivi d'un mois, manager présent</w:t>
        <w:br/>
        <w:t>Par exemple : il a pu faire une formation de projetc management</w:t>
        <w:br/>
        <w:br/>
        <w:t>Ses préférence de mobilité : il aime bien paris, mais Lille ça l'intéresse.</w:t>
        <w:br/>
        <w:br/>
        <w:br/>
        <w:br/>
        <w:t>Puis Lamarck EST 2025 - retour BNP</w:t>
        <w:br/>
        <w:t>Tech lead Data - projet de processing de donner sur des produit financier.</w:t>
        <w:br/>
        <w:t>Automatisation</w:t>
        <w:br/>
        <w:br/>
        <w:t>Sujet from scratch</w:t>
        <w:br/>
        <w:t>Lui :</w:t>
        <w:br/>
        <w:br/>
        <w:t>Extraction de données</w:t>
        <w:br/>
        <w:t>Processing</w:t>
        <w:br/>
        <w:t>Gestion des modèles</w:t>
        <w:br/>
        <w:t>Architecture des données</w:t>
        <w:br/>
        <w:br/>
        <w:t>Data quality + monitorring</w:t>
        <w:br/>
        <w:br/>
        <w:br/>
        <w:t>Techno Python / SQL / Airflow/  APEX création de dashboard (Envionnement Low code de chez Oracle)</w:t>
        <w:br/>
        <w:br/>
        <w:t>Il a un stagiaire qui travail avec lui - environnement internationnal - (Inde pour la partie technique)</w:t>
        <w:br/>
        <w:br/>
        <w:t>Tech lead ? Il prends le besoin qu'il va mettre ça sous forme de tâche.</w:t>
        <w:br/>
        <w:t>Finalement il n'a pas d'équipe avec lui</w:t>
        <w:br/>
        <w:br/>
        <w:t>Il s'occupe aussi de l'architecture.</w:t>
        <w:br/>
        <w:br/>
        <w:t xml:space="preserve">Echange avec plusieurs partie prenante : </w:t>
        <w:br/>
        <w:t xml:space="preserve">BA / Métier / </w:t>
        <w:br/>
        <w:br/>
        <w:t>Il est donc autonome.</w:t>
        <w:br/>
        <w:br/>
        <w:t xml:space="preserve">Aparavant: BPCE : </w:t>
        <w:br/>
        <w:t xml:space="preserve">Conception des API - Java et Spark </w:t>
        <w:br/>
        <w:t xml:space="preserve">ici plus consultant data: dashboard -  power BI </w:t>
        <w:br/>
        <w:t>Automatisation</w:t>
        <w:br/>
        <w:br/>
        <w:t>Mail de risque de crédit</w:t>
        <w:br/>
        <w:br/>
        <w:t>BDD : Haddop / Hive</w:t>
        <w:br/>
        <w:t>travaux</w:t>
        <w:br/>
        <w:br/>
        <w:t>ESN : Lamarck - besoin : calcul des jours de prestation pour les consultants car 1 consultant ne peux pas dépasser 180j par exemple.</w:t>
        <w:br/>
        <w:t>API : extract de boond</w:t>
        <w:br/>
        <w:br/>
        <w:t xml:space="preserve">Requêtage et mettrre - &gt; AWS </w:t>
        <w:br/>
        <w:t>Migration Could priver &gt; AWS</w:t>
        <w:br/>
        <w:t>Mise en place de pipeline CI/CD</w:t>
        <w:br/>
        <w:br/>
        <w:t>travaux avec plusieurs développeur.</w:t>
        <w:br/>
        <w:br/>
        <w:t>le sujet était en cours  sur OVH,  ajout de la gestion des alertes en +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 xml:space="preserve">Leviers de motivation : </w:t>
      </w:r>
    </w:p>
    <w:p>
      <w:pPr>
        <w:pStyle w:val="Titre1"/>
      </w:pPr>
      <w:r>
        <w:t>Mots Clés Boond</w:t>
      </w:r>
    </w:p>
    <w:p>
      <w:r>
        <w:t>Secteurs d'activités : Banque</w:t>
      </w:r>
    </w:p>
    <w:p>
      <w:r>
        <w:t>Métier(s) : Data engineer</w:t>
      </w:r>
    </w:p>
    <w:p>
      <w:r>
        <w:t>Logiciel(s) / Outil(s) : Langages de programmation: ++ Python, SQL. Cloud &amp; Infrastructure: ++ AWS(EC2, RDS, Lambda, S3), Docker. Data Tools: ++ Power BI, Oracle APEX, Spark. Gestion de base de données: ++ Oracle Exadata, Microsoft SQL Server. DevOps: ++ Linux, Apache Airflow, Jenkins, Github.</w:t>
      </w:r>
    </w:p>
    <w:p>
      <w:r>
        <w:t xml:space="preserve">Entreprise(s) : </w:t>
      </w:r>
    </w:p>
    <w:p>
      <w:r>
        <w:t>Domaines : Data Engineer</w:t>
      </w:r>
    </w:p>
    <w:p>
      <w:r>
        <w:t>Commentaires suite à l'entretien : RN: Il est assez cher et parle très très vite pour évoquer des sujets classiques...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