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 I N N E K E N S</w:t>
            </w:r>
          </w:p>
        </w:tc>
        <w:tc>
          <w:tcPr>
            <w:tcW w:type="dxa" w:w="3591"/>
          </w:tcPr>
          <w:p>
            <w:r>
              <w:t>Margot</w:t>
            </w:r>
          </w:p>
        </w:tc>
        <w:tc>
          <w:tcPr>
            <w:tcW w:type="dxa" w:w="3591"/>
          </w:tcPr>
          <w:p/>
        </w:tc>
      </w:tr>
    </w:tbl>
    <w:p>
      <w:pPr>
        <w:pStyle w:val="Titre1"/>
      </w:pPr>
      <w:r>
        <w:t>Informations générales</w:t>
      </w:r>
    </w:p>
    <w:p>
      <w:r>
        <w:t xml:space="preserve">Motivations pour changer de poste : Elle ne veut plus être en 5x8 et aimerait pouvoir s'impliquer dans des projet. </w:t>
      </w:r>
    </w:p>
    <w:p>
      <w:r>
        <w:t>Disponibilité : 2 mois</w:t>
      </w:r>
    </w:p>
    <w:p>
      <w:r>
        <w:t xml:space="preserve">Mobilité : France     Agence : Lille </w:t>
      </w:r>
    </w:p>
    <w:p>
      <w:r>
        <w:t>Statut actuel : Salarié</w:t>
      </w:r>
    </w:p>
    <w:p>
      <w:r>
        <w:t>Prétentions salariales : 2600€ - 0€</w:t>
      </w:r>
    </w:p>
    <w:p>
      <w:r>
        <w:t xml:space="preserve">Nationalité : France     Permis de travail : </w:t>
      </w:r>
    </w:p>
    <w:p>
      <w:r>
        <w:t>Permis de conduire : Oui     Véhicule : Oui</w:t>
      </w:r>
    </w:p>
    <w:p>
      <w:pPr>
        <w:pStyle w:val="Titre1"/>
      </w:pPr>
      <w:r>
        <w:t>Recherche d'emploi</w:t>
      </w:r>
    </w:p>
    <w:p>
      <w:r>
        <w:t>Recherche  : Active</w:t>
      </w:r>
    </w:p>
    <w:p>
      <w:r>
        <w:t>Avancement de la recherche : elle attend une date pour second entretien pour respo prod sinon premiers échanges</w:t>
      </w:r>
    </w:p>
    <w:p>
      <w:r>
        <w:t>Postes recherchés : Production, amélioration continue, qualité pourquoi pas mais dépend des missions</w:t>
      </w:r>
    </w:p>
    <w:p>
      <w:r>
        <w:t>Secteurs d'activités souhaités : Pas viande ou poisson / sinon ouverte à tout dépend des missions</w:t>
      </w:r>
    </w:p>
    <w:p>
      <w:pPr>
        <w:pStyle w:val="Titre1"/>
      </w:pPr>
      <w:r>
        <w:t>Compétences Linguistiques</w:t>
      </w:r>
    </w:p>
    <w:p>
      <w:r>
        <w:t>Langue 1 : Anglais     Niveau : intermédiaire</w:t>
      </w:r>
    </w:p>
    <w:p>
      <w:r>
        <w:t>Langue 2 : Espagnol     Niveau : scolaire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Raison de l'appel (vivier ou besoin) :</w:t>
        <w:br/>
        <w:t xml:space="preserve"> Vivier </w:t>
        <w:br/>
        <w:t>Situation actuelle du candidat :</w:t>
        <w:br/>
        <w:t xml:space="preserve">  Elle est encore chez Clarebout, elle souhaite démissionnée elle est en 5x8 travaille de chef d'équipe elle veut prendre un peu de recul sur la prod car fait bcp de gestion d'urgence</w:t>
        <w:br/>
        <w:t>Recherche / secteurs d'activités souhaité :</w:t>
        <w:br/>
        <w:t xml:space="preserve">  pas la viande ou le poisson sinon ouverte  / Poste proche terrain, avec une vision un peu plus long termes / Qualité second choix souhaite rester ds la prod</w:t>
        <w:br/>
        <w:t>Disponibilté :</w:t>
        <w:br/>
        <w:t xml:space="preserve">   préavis de 6semaines   </w:t>
        <w:br/>
        <w:t xml:space="preserve">Mobilité + permis : </w:t>
        <w:br/>
        <w:t xml:space="preserve"> FLEURBAIX + 45min/1h permis et véhicule     </w:t>
        <w:br/>
        <w:t>Salaire :</w:t>
        <w:br/>
        <w:t xml:space="preserve">   aujourd'hui elle trav en BE 2600 net et elle veut rester autour de ça </w:t>
        <w:br/>
        <w:t>Anglais :</w:t>
        <w:br/>
        <w:t xml:space="preserve">  plus à l'aise à l'écrit mais pense qu'elle a juste besoin de s'y remettre      </w:t>
        <w:br/>
        <w:t xml:space="preserve">Pistes + drivers : </w:t>
        <w:br/>
        <w:t xml:space="preserve"> démarche active, 3 process en cours plutôt respo prod et qualité  /  mission environnement de trav     </w:t>
        <w:br/>
        <w:t>Consulting :</w:t>
        <w:br/>
        <w:t xml:space="preserve">   elle a eu des process, pourquoi pas       </w:t>
        <w:br/>
        <w:br/>
        <w:t>_________________________________________________________________________________________________________</w:t>
        <w:br/>
        <w:br/>
        <w:t>alternance chez Roquette freres : chargée de mission qualité</w:t>
        <w:br/>
        <w:br/>
        <w:t>rédaction de documentation : aller sur le terrain voir si les manière de travailler correspondait à la doc qualité</w:t>
        <w:br/>
        <w:t>Projet analyse de données pour les conditions de stockage des produits pharma : des capteurs avaient été mis en place elle a analysé les données. Elle a fait un rapport. Un prestataire est venu deux semaines pour voir s'il obtenait les même résultats qu'elle.</w:t>
        <w:br/>
        <w:t xml:space="preserve">Pas mal de transversalité. Bcp de TT car c'était pendant le covid. </w:t>
        <w:br/>
        <w:t>petite partie terrain : rondes hygiènes pour voir ce qui va ou non</w:t>
        <w:br/>
        <w:br/>
        <w:t xml:space="preserve">=&gt; elle a apprécié son alt mais trop de bureau </w:t>
        <w:br/>
        <w:br/>
        <w:t>Clarebout : initialement embauchée par medibel - ingé process sur ligne de transfo pommes de terre 15 personnes, en 5x8</w:t>
        <w:br/>
        <w:t xml:space="preserve">de la pommes de terre à la galette puis conditionnement </w:t>
        <w:br/>
        <w:t xml:space="preserve">dernièrement une deuxième ligne de prod </w:t>
        <w:br/>
        <w:t xml:space="preserve">mtn elle est plus team leader, chef d'équipe - </w:t>
        <w:br/>
        <w:t xml:space="preserve">référente sécurité, qualité (NC) </w:t>
        <w:br/>
        <w:t xml:space="preserve">Management des personnes la prod et l'emballage se sont séparé </w:t>
        <w:br/>
        <w:t>emballage 15pers et prod un peu moins</w:t>
        <w:br/>
        <w:t>implémentation du MES elle l'a présenté aux collab</w:t>
        <w:br/>
        <w:t>Présentation des chiffres de la veille, les pannes, comment éviter, pb de sécurité ou de qualité</w:t>
        <w:br/>
        <w:br/>
        <w:t>les 5x8 sont compliqué pour mener à bien des projets d'amélioration + côté perso elle aimerait de la stabilité</w:t>
        <w:br/>
        <w:br/>
        <w:t xml:space="preserve">souhaite un poste terrain avec aussi une partie amélioration continue, formation des opérateurs. Elle ne cherche pas forcément de management. Qualité opérationelle pas fermée mais à voir. Amélioration continue elle aimerait. </w:t>
        <w:br/>
        <w:br/>
        <w:t xml:space="preserve"> critère : mission et l'ambiance de travail possibilité d'évolution (changer de mission ) </w:t>
        <w:br/>
        <w:t xml:space="preserve">possibilité de changer et apprendre </w:t>
        <w:br/>
        <w:br/>
        <w:t>Attente consulting : sentiment d'appartenance, possibilité de développer ses compétences.</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d'évolution,Ressenti Entretien</w:t>
      </w:r>
    </w:p>
    <w:p>
      <w:pPr>
        <w:pStyle w:val="Titre1"/>
      </w:pPr>
      <w:r>
        <w:t>Mots Clés Boond</w:t>
      </w:r>
    </w:p>
    <w:p>
      <w:r>
        <w:t>Secteurs d'activités : Agroalimentaire</w:t>
      </w:r>
    </w:p>
    <w:p>
      <w:r>
        <w:t>Métier(s) : Ingénieur process</w:t>
      </w:r>
    </w:p>
    <w:p>
      <w:r>
        <w:t>Logiciel(s) / Outil(s) : Rien de particulier</w:t>
      </w:r>
    </w:p>
    <w:p>
      <w:r>
        <w:t>Entreprise(s) : Roquette Frères, Clarebout</w:t>
      </w:r>
    </w:p>
    <w:p>
      <w:r>
        <w:t>Domaines : Maintenance, Production</w:t>
      </w:r>
    </w:p>
    <w:p>
      <w:r>
        <w:t xml:space="preserve">Commentaires suite à l'entretien : Candidate agréable, se présente bien. OK consulting ou interne. Le "pb" c'est qu'elle est trés orienté production. Ouverte qualité et amélioration continue tous les secteurs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