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GUTKOWSKI</w:t>
            </w:r>
          </w:p>
        </w:tc>
        <w:tc>
          <w:tcPr>
            <w:tcW w:type="dxa" w:w="3591"/>
          </w:tcPr>
          <w:p>
            <w:r>
              <w:t>Florian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Air france fin de mission depuis le mois dernier - a des proposition de son ESN mais il recherche - il est intéressé par le projet</w:t>
      </w:r>
    </w:p>
    <w:p>
      <w:r>
        <w:t>Disponibilité : Immédiate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TJM souhaité : 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 plusieurs échanges avec des ESN sur Toulouse / total - il recherches les deux</w:t>
        <w:br/>
        <w:t>Si proposition de CDI plutôt sur Toulouse - ouvert aux deux</w:t>
        <w:br/>
      </w:r>
    </w:p>
    <w:p>
      <w:r>
        <w:t>Postes recherchés : Data engineer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Florian est ouvert pour prendre le train le dimanche - OK</w:t>
        <w:br/>
        <w:t>La journée du retour temps de travail.</w:t>
        <w:br/>
        <w:t>A bien réfléchit au sujet et c'est faisable pour lui</w:t>
        <w:br/>
        <w:br/>
        <w:br/>
        <w:t>Sortie lycée - FRET</w:t>
        <w:br/>
        <w:br/>
        <w:t>Reconversion à l'âge de 25 ans : à la suite d'avoir conceptualiser l'application.</w:t>
        <w:br/>
        <w:t>intégration de l'école et donc il se lance !</w:t>
        <w:br/>
        <w:br/>
        <w:t>En // programmation de son coin - donc il a repris les études</w:t>
        <w:br/>
        <w:t>Licence + Master - filiaire ingénieur logiciel</w:t>
        <w:br/>
        <w:br/>
        <w:t>Softnext : ERP ameublement  - génération d'énormément de data</w:t>
        <w:br/>
        <w:t>Sujet asynchrone (cours majoritaire)</w:t>
        <w:br/>
        <w:t>Donc gestion des fichiers excel - Cloud</w:t>
        <w:br/>
        <w:t xml:space="preserve">DBT -&gt; ELT utilisation </w:t>
        <w:br/>
        <w:t>Orchestration de flux : Airflow / java pour approfondir les traitement</w:t>
        <w:br/>
        <w:br/>
        <w:t>Personnalisation de l'outils en fonction des sujets</w:t>
        <w:br/>
        <w:br/>
        <w:t>Donc il est parti en alternance avec FDJ - pour le master</w:t>
        <w:br/>
        <w:t>Equipe d'ingestion de données !</w:t>
        <w:br/>
        <w:t>travaux premier pour la partie ETL (NIFI - vieux) - automatisation de workflow - mise à disposition sur GCP</w:t>
        <w:br/>
        <w:t>DBT pour mettre en forme les nouvelles sources de données et pour le streaming : One premise</w:t>
        <w:br/>
        <w:t>Python et scala</w:t>
        <w:br/>
        <w:t>Pyspark</w:t>
        <w:br/>
        <w:br/>
        <w:t>le plus gros du travail avec Pyspark (data set / agrégation des données / pivot etc.)</w:t>
        <w:br/>
        <w:br/>
        <w:t>Airflow</w:t>
        <w:br/>
        <w:br/>
        <w:t>Seulement de lundi en cours et tout le reste 100% en EC</w:t>
        <w:br/>
        <w:br/>
        <w:t>La plupart des connaissance : Hadoop par exemple a été vu en entreprise.</w:t>
        <w:br/>
        <w:t>Pascal laiso</w:t>
        <w:br/>
        <w:br/>
        <w:t xml:space="preserve">Automatisation des taches </w:t>
        <w:br/>
        <w:br/>
        <w:t>Réduction de budget et donc pas d'embauche - FDJ / ATOS</w:t>
        <w:br/>
        <w:t>Proposition d'embauche, mais finalement non tout c'est écroulé, client difficulté / Atos aussi</w:t>
        <w:br/>
        <w:br/>
        <w:t>Il a plongé dedant à fond dans la data !</w:t>
        <w:br/>
        <w:br/>
        <w:t>Alten : Repis par eux car pas mal touché  Hadoop - il ferait un bon admin hadoop.</w:t>
        <w:br/>
        <w:t>Monitorring de la perf du cluster avec Grafana</w:t>
        <w:br/>
        <w:br/>
        <w:t>Gestion de nœud - Amélioré</w:t>
        <w:br/>
        <w:br/>
        <w:t>Est un personne acharné donc il c'ets formé et a pu raccrocher les wagon.</w:t>
        <w:br/>
        <w:br/>
        <w:t>Départ du mentor - donc il a choisit de partir</w:t>
        <w:br/>
        <w:t>Mais il a appris le fonctionnement des machines linux par exemple.</w:t>
        <w:br/>
        <w:t>Compréhension du fonctionnement d'un cluster</w:t>
        <w:br/>
        <w:br/>
        <w:t>Il a aussi travailler sur l'administration de kafka</w:t>
        <w:br/>
        <w:t>Configuration de broker et décommissionnement de topic</w:t>
        <w:br/>
        <w:br/>
        <w:t>Ansible pour le déploiement</w:t>
        <w:br/>
        <w:br/>
        <w:t>Airbus ici DE plus vers la BI - donc rattachement à l'équipe BI</w:t>
        <w:br/>
        <w:t>Facturation / platefome / route / remplissage d'avion</w:t>
        <w:br/>
        <w:br/>
        <w:t>Donnée arrivée via Kafka en streaming - Java sprak - test avec JUnit - fichier XML</w:t>
        <w:br/>
        <w:t>MongoDB en cluster</w:t>
        <w:br/>
        <w:br/>
        <w:t>La partie BI - compréhension de la logique métiers</w:t>
        <w:br/>
        <w:t>Pipeline Mongo DB mise à disposition pour retravailler la données</w:t>
        <w:br/>
        <w:br/>
        <w:t>Migration aussi d'azure &gt; GCP (bigquery) via DBT + informatica</w:t>
        <w:br/>
        <w:br/>
        <w:t>Plusieurs phases de transformation de la donnée</w:t>
        <w:br/>
        <w:br/>
        <w:t>Terradata aussi pour les pipeline</w:t>
        <w:br/>
        <w:br/>
        <w:t>Equipe :  Data stewart</w:t>
        <w:br/>
        <w:br/>
        <w:t>Fn de mission car Florian n'a que 2 mains, certain était mécontant</w:t>
        <w:br/>
        <w:t>donc il a fini tout les tickets et il est parti</w:t>
        <w:br/>
        <w:t>via ESN Eccotechnologie, mais finalement plus de sujets pas adapté</w:t>
        <w:br/>
        <w:br/>
        <w:t>Power BI où il faudra une formation / terraform il connait aussi mais.</w:t>
        <w:br/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Aéronautique &amp; Aérospatial</w:t>
      </w:r>
    </w:p>
    <w:p>
      <w:r>
        <w:t>Métier(s) : Data engineer</w:t>
      </w:r>
    </w:p>
    <w:p>
      <w:r>
        <w:t>Logiciel(s) / Outil(s) : •</w:t>
        <w:tab/>
        <w:t>Java / Python / Scala</w:t>
        <w:br/>
        <w:t>•</w:t>
        <w:tab/>
        <w:t>Spark</w:t>
        <w:br/>
        <w:t>•</w:t>
        <w:tab/>
        <w:t>Hadoop / Ambari / Ranger / Hive / Hbase</w:t>
        <w:br/>
        <w:t>•</w:t>
        <w:tab/>
        <w:t>Ansible, SaltStack, Bamboo</w:t>
        <w:br/>
        <w:t>•</w:t>
        <w:tab/>
        <w:t>Nifi , IDMC,  DBT</w:t>
        <w:br/>
        <w:t>•</w:t>
        <w:tab/>
        <w:t>CTRL-M, Airflow</w:t>
        <w:br/>
        <w:t>•</w:t>
        <w:tab/>
        <w:t>GCP – AWS – Azure</w:t>
        <w:br/>
        <w:t>•</w:t>
        <w:tab/>
        <w:t>AWS Glue</w:t>
        <w:br/>
        <w:t>•</w:t>
        <w:tab/>
        <w:t>Terraform</w:t>
        <w:br/>
        <w:t>•</w:t>
        <w:tab/>
        <w:t>Grafana, PowerBI</w:t>
        <w:br/>
        <w:t>•</w:t>
        <w:tab/>
        <w:t>Kafka</w:t>
        <w:br/>
      </w:r>
    </w:p>
    <w:p>
      <w:r>
        <w:t xml:space="preserve">Entreprise(s) : </w:t>
      </w:r>
    </w:p>
    <w:p>
      <w:r>
        <w:t>Domaines : Data Engineer</w:t>
      </w:r>
    </w:p>
    <w:p>
      <w:r>
        <w:t>Commentaires suite à l'entretien : OKSI : Attention Florian habite à Toulouse, il est OK pour les déplacements, mais c'est à organiser avec les clients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