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GUITTARD</w:t>
            </w:r>
          </w:p>
        </w:tc>
        <w:tc>
          <w:tcPr>
            <w:tcW w:type="dxa" w:w="3591"/>
          </w:tcPr>
          <w:p>
            <w:r>
              <w:t>Stéphane</w:t>
            </w:r>
          </w:p>
        </w:tc>
        <w:tc>
          <w:tcPr>
            <w:tcW w:type="dxa" w:w="3591"/>
          </w:tcPr>
          <w:p/>
        </w:tc>
      </w:tr>
    </w:tbl>
    <w:p>
      <w:pPr>
        <w:pStyle w:val="Titre1"/>
      </w:pPr>
      <w:r>
        <w:t>Informations générales</w:t>
      </w:r>
    </w:p>
    <w:p>
      <w:r>
        <w:t xml:space="preserve">Motivations pour changer de poste : Recherche son premier emploi - jeune dip </w:t>
      </w:r>
    </w:p>
    <w:p>
      <w:r>
        <w:t>Disponibilité : Immédiate</w:t>
      </w:r>
    </w:p>
    <w:p>
      <w:r>
        <w:t xml:space="preserve">Mobilité : Hauts-de-France     Agence : Lille </w:t>
      </w:r>
    </w:p>
    <w:p>
      <w:r>
        <w:t>Statut actuel : Salarié</w:t>
      </w:r>
    </w:p>
    <w:p>
      <w:r>
        <w:t>Prétentions salariales : 37€ - 38€</w:t>
      </w:r>
    </w:p>
    <w:p>
      <w:r>
        <w:t>Nationalité : France     Permis de travail : OK</w:t>
      </w:r>
    </w:p>
    <w:p>
      <w:r>
        <w:t>Permis de conduire : Oui     Véhicule : Oui</w:t>
      </w:r>
    </w:p>
    <w:p>
      <w:pPr>
        <w:pStyle w:val="Titre1"/>
      </w:pPr>
      <w:r>
        <w:t>Recherche d'emploi</w:t>
      </w:r>
    </w:p>
    <w:p>
      <w:r>
        <w:t>Recherche  : Active</w:t>
      </w:r>
    </w:p>
    <w:p>
      <w:r>
        <w:t xml:space="preserve">Avancement de la recherche : Autres société de conseils. Présenter à un client mais n'a pas donné suite pour un poste de technicien de maintenance ds la plasturgie de véhicule (groupo antolin) mais pb de prix. Pas encore de retours pour de l'interne. Critère : environnement de travail, accompagnement junior. </w:t>
      </w:r>
    </w:p>
    <w:p>
      <w:r>
        <w:t xml:space="preserve">Postes recherchés : rester ds le technique : électrique par exemple =&gt; rester sur le terrain n'aime pas trop le breau. </w:t>
        <w:br/>
        <w:t xml:space="preserve">Industrie, automobile de préférence mais ouvert. </w:t>
        <w:br/>
        <w:t xml:space="preserve">Métier : Maintenance mais ouvert à apprendre de nouvelles choses mais aura besoin d'un accompagnement. </w:t>
      </w:r>
    </w:p>
    <w:p>
      <w:r>
        <w:t>Secteurs d'activités souhaités : Transport de préférence. Mais ouvert.</w:t>
      </w:r>
    </w:p>
    <w:p>
      <w:pPr>
        <w:pStyle w:val="Titre1"/>
      </w:pPr>
      <w:r>
        <w:t>Compétences Linguistiques</w:t>
      </w:r>
    </w:p>
    <w:p>
      <w:r>
        <w:t>Langue 1 : Anglais     Niveau : intermédiaire</w:t>
      </w:r>
    </w:p>
    <w:p>
      <w:r>
        <w:t xml:space="preserve">Langue 2 :      Niveau : </w:t>
      </w:r>
    </w:p>
    <w:p>
      <w:r>
        <w:t xml:space="preserve">Commentaires : Se fait comprendre et sait comprendre - il peut intervenir en réu s'il maitrise le sujet, il l'a déjà fait.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:&amp;nbsp;vivier</w:t>
        <w:br/>
        <w:t>Situation actuelle du candidat :&amp;nbsp;&amp;nbsp;Cherche premier job</w:t>
        <w:br/>
        <w:t>Recherche / secteurs d'activités souhaité :&amp;nbsp;&amp;nbsp;ds l'industrie et si possible dans la maintenance - lui il a fait surtout de la maintenance de labo donc un peu compliqué car différent de maintenance indus donc ouvert à d'autre poste tant que c'est ds l'industrie. Plutôt ingé technique.&amp;nbsp;</w:t>
        <w:br/>
        <w:t>Disponibilté :&amp;nbsp;IMM&amp;nbsp;&amp;nbsp;&amp;nbsp;&amp;nbsp;&amp;nbsp;</w:t>
        <w:br/>
        <w:t>Mobilité + permis :&amp;nbsp;&amp;nbsp;&amp;nbsp;Cherche dans les hauts de france - il vit à Saint-Pol-sur-Ternoise + 30/40 min dans l'idéal -&amp;nbsp;mais ouvert à un déménagement&amp;nbsp;&amp;nbsp;&amp;nbsp;&amp;nbsp;</w:t>
        <w:br/>
        <w:t>Salaire :&amp;nbsp;&amp;nbsp;entre 37 et 38K mais c'est que c'est compliqué et qu'il aura ça package inclus pas en fixe.&amp;nbsp;&amp;nbsp;</w:t>
        <w:br/>
        <w:t>Anglais :&amp;nbsp;&amp;nbsp;parle pas courament mais se débrouille&amp;nbsp;&amp;nbsp;&amp;nbsp;&amp;nbsp;&amp;nbsp;&amp;nbsp;</w:t>
        <w:br/>
        <w:t>Pistes + drivers :&amp;nbsp;&amp;nbsp;rien de concret pour le moment&amp;nbsp;&amp;nbsp;</w:t>
        <w:br/>
        <w:br/>
        <w:br/>
        <w:t>________________________________________________________________________________________________________________________</w:t>
        <w:br/>
        <w:t xml:space="preserve">24 ans </w:t>
        <w:br/>
        <w:br/>
        <w:br/>
        <w:t xml:space="preserve">Etudes : </w:t>
        <w:br/>
        <w:br/>
        <w:br/>
        <w:t xml:space="preserve">Diplôme d'ingénieur généraliste en apprentissage CESI Arras De septembre 2021 à octobre 2024&amp;nbsp;=&amp;gt; alt avec VAleo </w:t>
        <w:br/>
        <w:br/>
        <w:br/>
        <w:t xml:space="preserve">XP : </w:t>
        <w:br/>
        <w:t>Agent de production de composants électroniques VALEO EQUIPEMENTS ELECTRIQUES MOTEUR ETAPLES (62) De juillet 2019 à août 2019&amp;nbsp;</w:t>
        <w:br/>
        <w:t>Stagiaire Assistant d'ingénieur VALEO EQUIPEMENTS ELECTRIQUES MOTEUR Étaples, France</w:t>
        <w:br/>
        <w:t>Mission internationale Valeo eAutomotive Germany GmbH Bad Neustadt, Allemagne D'août 2023 à octobre 2023&amp;nbsp;</w:t>
        <w:br/>
        <w:t>Apprenti ingénieur maintenance laboratoire VALEO EQUIPEMENTS ELECTRIQUES MOTEUR Étaples, FRANCE D'octobre 2021 à octobre 2024</w:t>
        <w:br/>
        <w:t>Conception et développement de moyen d'essai et amélioration continue sur les moyens d’essais existants Maintenance électrique industrielle triphasée et monophasée domaine de tension&amp;nbsp;: BT Maintenance mécanique industrielle Gestion de maintenance (GMAO) Management de projet Proposition d'amélioration (KAIZEN)</w:t>
        <w:br/>
        <w:br/>
        <w:br/>
        <w:t>Alternance au sein du laboratoire - pas tous les standards de l'industrie - Maintenance pour le labo pas de ligne de prod dans le labo</w:t>
        <w:br/>
        <w:t xml:space="preserve">Alternateur et alterno démareur pour hybride, essence - il y a n centre de R&amp;amp;D. équipe maintenance du labo (une seule personne ds l'équipe + alt stagiaires jusque 4/5 pers). </w:t>
        <w:br/>
        <w:t xml:space="preserve">Machine dédiées au essais de produits donc spécifiques - </w:t>
        <w:br/>
        <w:t xml:space="preserve">Mener à bien les projets : amélioration continue (mettre au gut du jour des bancs d'essais : rénovation de bai de mesure, câblage, conception) Exemple : projet de rénovation de bac d'essais - partie méca - B variateur et B de mesure . essai uniquement sur alternateur 12 volt il a rendu compatible pour 12 volt, 48volt. conserver B variateur et chassis motteur et remplacer la B. Dessin electrique (Q electrotech - logiciel classique) - nomenclature (détail pièce et fonctionnement du banc pour découler liste d'achat. La plupart du temps tout seul - contact fournisseurs (liste prédéfinit et il chosit)  ou clients - </w:t>
        <w:br/>
        <w:t xml:space="preserve">Partie technique et terrain : fabrication de la B - ils ont récup une ancienne baie de mesure (armoire élec - comme gros frigo) - il a remodeler la B de mesure pour la rendre compatible =&amp;gt; projet réussi - ils développent des pièces et softwares. Projet qui a duré 6 mois. 60K levé 40K utilisé. </w:t>
        <w:br/>
        <w:t>Fabrication d'une bai</w:t>
        <w:br/>
        <w:t xml:space="preserve">GMAO : pas de logiciel - ils l'ont développé via des google sheet bien détaillé pour chaque banc d'essai. </w:t>
        <w:br/>
        <w:br/>
        <w:br/>
        <w:t xml:space="preserve">Ils lui avaient proposer de rester son manager avait fait les démarche mais changement de directeur général. Il a souhaité faire économie donc apprentis ne peuvent plus postuler en interne.  Il aurait aimé rester. </w:t>
        <w:br/>
        <w:br/>
        <w:br/>
        <w:t xml:space="preserve">Il a manager des stagiaires - il était maitre d'apprentissage secondaire. </w:t>
        <w:br/>
        <w:t xml:space="preserve">lbo scinder en plusieurs partie mais la maintenance labo couvrait tout. Maintenance sur machines et maintenance générale. </w:t>
        <w:br/>
        <w:br/>
        <w:br/>
        <w:t xml:space="preserve">Salaire : 37/38K package inclus </w:t>
        <w:br/>
        <w:br/>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Suivi de carrière</w:t>
      </w:r>
    </w:p>
    <w:p>
      <w:pPr>
        <w:pStyle w:val="Titre1"/>
      </w:pPr>
      <w:r>
        <w:t>Mots Clés Boond</w:t>
      </w:r>
    </w:p>
    <w:p>
      <w:r>
        <w:t>Secteurs d'activités : Automobile</w:t>
      </w:r>
    </w:p>
    <w:p>
      <w:r>
        <w:t>Métier(s) : Ingénieur maintenance</w:t>
      </w:r>
    </w:p>
    <w:p>
      <w:r>
        <w:t>Logiciel(s) / Outil(s) : Ecosystème</w:t>
      </w:r>
    </w:p>
    <w:p>
      <w:r>
        <w:t>Entreprise(s) : Valeo</w:t>
      </w:r>
    </w:p>
    <w:p>
      <w:r>
        <w:t>Domaines : Maintenance, Production</w:t>
      </w:r>
    </w:p>
    <w:p>
      <w:r>
        <w:t>Commentaires suite à l'entretien : Jeune diplômé avec 3 ans d'alternance chez Valeo dans la maintenance du laboratoire R&amp;D. Ouvert en termes de missions mais insiste sur le fait que si c'est dehors de la maintenance il a besoin d'un bon accompagnement. Attention il a fait de la maintenance dans un labo, pas sur une ligne de production. Dynamique, bonne communication, ouvert mission et mobilité tant que c'est dans les hauts de france.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