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GUIOT</w:t>
            </w:r>
          </w:p>
        </w:tc>
        <w:tc>
          <w:tcPr>
            <w:tcW w:type="dxa" w:w="3591"/>
          </w:tcPr>
          <w:p>
            <w:r>
              <w:t>Florian</w:t>
            </w:r>
          </w:p>
        </w:tc>
        <w:tc>
          <w:tcPr>
            <w:tcW w:type="dxa" w:w="3591"/>
          </w:tcPr>
          <w:p/>
        </w:tc>
      </w:tr>
    </w:tbl>
    <w:p>
      <w:pPr>
        <w:pStyle w:val="Titre1"/>
      </w:pPr>
      <w:r>
        <w:t>Informations générales</w:t>
      </w:r>
    </w:p>
    <w:p>
      <w:r>
        <w:t>Motivations pour changer de poste : pas en recherche active, à l'écoute, actuellement en poste en période d'essai (ça se passe bien mais pas job de ses rêves)</w:t>
      </w:r>
    </w:p>
    <w:p>
      <w:r>
        <w:t>Disponibilité : &lt; 1 mois</w:t>
      </w:r>
    </w:p>
    <w:p>
      <w:r>
        <w:t xml:space="preserve">Mobilité : Zone Haute-Savoie,Zone Savoie     Agence : Lyon </w:t>
      </w:r>
    </w:p>
    <w:p>
      <w:r>
        <w:t>Statut actuel : Salarié</w:t>
      </w:r>
    </w:p>
    <w:p>
      <w:r>
        <w:t>Prétentions salariales : 40000€ - 45000€</w:t>
      </w:r>
    </w:p>
    <w:p>
      <w:r>
        <w:t xml:space="preserve">Nationalité : France     Permis de travail : </w:t>
      </w:r>
    </w:p>
    <w:p>
      <w:r>
        <w:t>Permis de conduire : Oui     Véhicule : Oui</w:t>
      </w:r>
    </w:p>
    <w:p>
      <w:pPr>
        <w:pStyle w:val="Titre1"/>
      </w:pPr>
      <w:r>
        <w:t>Recherche d'emploi</w:t>
      </w:r>
    </w:p>
    <w:p>
      <w:r>
        <w:t>Recherche  : Veille</w:t>
      </w:r>
    </w:p>
    <w:p>
      <w:r>
        <w:t>Avancement de la recherche : à l'écoute</w:t>
      </w:r>
    </w:p>
    <w:p>
      <w:r>
        <w:t xml:space="preserve">Postes recherchés : Ingénieur conception produit, R&amp;D, sujet innovation, design produit </w:t>
      </w:r>
    </w:p>
    <w:p>
      <w:r>
        <w:t xml:space="preserve">Secteurs d'activités souhaités :  actuellement orthopédique, avant sport outdoor, pas fermé </w:t>
      </w:r>
    </w:p>
    <w:p>
      <w:pPr>
        <w:pStyle w:val="Titre1"/>
      </w:pPr>
      <w:r>
        <w:t>Compétences Linguistiques</w:t>
      </w:r>
    </w:p>
    <w:p>
      <w:r>
        <w:t>Langue 1 : Anglais     Niveau : courant</w:t>
      </w:r>
    </w:p>
    <w:p>
      <w:r>
        <w:t xml:space="preserve">Langue 2 :      Niveau : </w:t>
      </w:r>
    </w:p>
    <w:p>
      <w:r>
        <w:t>Commentaires :  niveau pro, B2+, travaille avec pax en amérique ou asie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 xml:space="preserve">Bac S en région Parisienne puis DUT mesures physiques &gt;&gt; école ingénieur ensuite (voulait fabriquer des skis &gt;&gt; job de ses rêves à ce moment là) UTT à Troyes &gt;&gt; sciences matériaux </w:t>
        <w:br/>
        <w:t xml:space="preserve">1 semestre à l'étranger au Brésil </w:t>
        <w:br/>
        <w:t>Double diplome en mécanique maétriaux et études des procédés &gt;&gt; voulait orienter un peu plus son parcours dans la mécanique</w:t>
        <w:br/>
        <w:br/>
        <w:t>Stage ingénieur dans start up : calucls, simulation numérique, prototypage (Loma Innovation)</w:t>
        <w:br/>
        <w:br/>
        <w:t>Stage fin détudes chez Décathlon à Hendayes : sur les matières premières isolations thermiques, MEP banc d'essais pour tester propriétés physiques de la matiere puis 2 CDD comme ingénieur produit (manager tout le projet jusqu'à arriver du produit en magasin) &gt;&gt; conception de combinaison de plongée, conception produit textile</w:t>
        <w:br/>
        <w:br/>
        <w:t xml:space="preserve">CDI à Lille dans équipes de bagagerie chez Décathlon durant 3 ans : partie réflexion, confection, prototypage, tests. Développait le sproduits et suvait tous les sacs pour sports de raquette puis sacoches vélos. A bcp aimé cette expérience, sujets d'éco conception, de beaux projets. Au bout de 3 ans, a décidé de partir pour RHA ou Pays Basque car adore le sport et la montagne. </w:t>
        <w:br/>
        <w:br/>
        <w:t xml:space="preserve">Sur Bayonne, chez enovis (développe des produits d'orthopédie) &gt;&gt; memes developpement que chez Décath mais dans la santé (dev textile, plastique, métal, etc). Ingénieur Qualité Design, doit s'assurer que tous les concepteurs concoivent de la meilleure des manieres, grosses contraintes médiacles, intéressant mais pas son poste de rêve, n'aime pas trop la partie documentation, prefere convevoir des produits </w:t>
        <w:br/>
        <w:br/>
        <w:t xml:space="preserve">A coté fait bcp de sports : fait du trail, surf, ski, escalade, aime etre dehors </w:t>
        <w:br/>
        <w:t xml:space="preserve">Aime patisserie et peinture, faire des choses avec ses mains (esprit créatif) </w:t>
        <w:br/>
        <w:br/>
        <w:t>Logiciels conception : Creo, Catia, Solidworks (+++)</w:t>
        <w:br/>
        <w:br/>
        <w:t xml:space="preserve">Consulting pas son ambition première mais ok pour missions longues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Grande distribution,Pharmacie &amp; Biomédical</w:t>
      </w:r>
    </w:p>
    <w:p>
      <w:r>
        <w:t>Métier(s) : Essais, prototypage, conception, etc</w:t>
      </w:r>
    </w:p>
    <w:p>
      <w:r>
        <w:t>Logiciel(s) / Outil(s) : Solidworks (+++), Catia et Creo à l'école</w:t>
      </w:r>
    </w:p>
    <w:p>
      <w:r>
        <w:t>Entreprise(s) : Décathlon (Lille et Handaye)</w:t>
      </w:r>
    </w:p>
    <w:p>
      <w:r>
        <w:t>Domaines : Conception mécanique,Essais,Qualité</w:t>
      </w:r>
    </w:p>
    <w:p>
      <w:r>
        <w:t xml:space="preserve">Commentaires suite à l'entretien : Super profil dev produit, mobile Savoie et Haute Savoie, très souriant, 5 ans d'expé, belles expériences dans sport outdoor, profil parfait pour Décathlon Sallanches ou Simond, à garder en tête </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