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GUDEFIN</w:t>
            </w:r>
          </w:p>
        </w:tc>
        <w:tc>
          <w:tcPr>
            <w:tcW w:type="dxa" w:w="3591"/>
          </w:tcPr>
          <w:p>
            <w:r>
              <w:t>Jérémy</w:t>
            </w:r>
          </w:p>
        </w:tc>
        <w:tc>
          <w:tcPr>
            <w:tcW w:type="dxa" w:w="3591"/>
          </w:tcPr>
          <w:p/>
        </w:tc>
      </w:tr>
    </w:tbl>
    <w:p>
      <w:pPr>
        <w:pStyle w:val="Titre1"/>
      </w:pPr>
      <w:r>
        <w:t>Informations générales</w:t>
      </w:r>
    </w:p>
    <w:p>
      <w:r>
        <w:t>Motivations pour changer de poste : Vient de signer une Promesse d'Embauche en Savoie (vers l'Ain, Yenne &gt;&gt; Talia Piscine Inox &gt;&gt; petite PME), commence en septembre (concepteur chef de projet) mais intéressé pour faire un EC si poste ne lui plait au final ou pour etre dans notre réseau. 10 ans dans meme entreprise (technicien méthodes et dessinateur) &gt;&gt; envie de voir autre chose, son poste actuel s'est éloigné de la technique (un peu dessin et calculs)</w:t>
      </w:r>
    </w:p>
    <w:p>
      <w:r>
        <w:t>Disponibilité : 2 mois</w:t>
      </w:r>
    </w:p>
    <w:p>
      <w:r>
        <w:t xml:space="preserve">Mobilité : Zone Ain,Zone Haute-Savoie,Zone Savoie     Agence : Lyon </w:t>
      </w:r>
    </w:p>
    <w:p>
      <w:r>
        <w:t>Statut actuel : Salarié</w:t>
      </w:r>
    </w:p>
    <w:p>
      <w:r>
        <w:t>Prétentions salariales : 47000€ - 0€</w:t>
      </w:r>
    </w:p>
    <w:p>
      <w:r>
        <w:t xml:space="preserve">Nationalité : France     Permis de travail : </w:t>
      </w:r>
    </w:p>
    <w:p>
      <w:r>
        <w:t>Permis de conduire : Oui     Véhicule : Oui</w:t>
      </w:r>
    </w:p>
    <w:p>
      <w:pPr>
        <w:pStyle w:val="Titre1"/>
      </w:pPr>
      <w:r>
        <w:t>Recherche d'emploi</w:t>
      </w:r>
    </w:p>
    <w:p>
      <w:r>
        <w:t>Recherche  : Veille</w:t>
      </w:r>
    </w:p>
    <w:p>
      <w:r>
        <w:t>Avancement de la recherche : Pas en recherche</w:t>
      </w:r>
    </w:p>
    <w:p>
      <w:r>
        <w:t xml:space="preserve">Postes recherchés : Prochre technique, partie dessin/calculs &gt;&gt; technicien méthodes, etre un couteau Suisse </w:t>
      </w:r>
    </w:p>
    <w:p>
      <w:r>
        <w:t>Secteurs d'activités souhaités : Tolerie, métallurgie, chaudronnerie, aéronautique (structures bien organisées)</w:t>
      </w:r>
    </w:p>
    <w:p>
      <w:pPr>
        <w:pStyle w:val="Titre1"/>
      </w:pPr>
      <w:r>
        <w:t>Compétences Linguistiques</w:t>
      </w:r>
    </w:p>
    <w:p>
      <w:r>
        <w:t>Langue 1 : Anglais     Niveau : intermédiaire</w:t>
      </w:r>
    </w:p>
    <w:p>
      <w:r>
        <w:t xml:space="preserve">Langue 2 :      Niveau : </w:t>
      </w:r>
    </w:p>
    <w:p>
      <w:r>
        <w:t>Commentaires : OK lecture dessin en anglais, ok mails mais compliqué à l'oral (va plus tatonner, le pratique plus trop à l'oral)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&gt;&gt; DUT mécanique et productique (projet de faire école d'ingé par la suite mais finalement non) &gt;&gt; voulait cursus théorique/pratique</w:t>
        <w:br/>
        <w:br/>
        <w:t>Stage fin d'année : a participé au 4L Trophé &gt;&gt; gestion de projet de A à Z, démarcher des sponsors pour une asso, chercher une voiture et la remettre en état, a développ)é ses sens de gestion de projet</w:t>
        <w:br/>
        <w:br/>
        <w:t xml:space="preserve">Groupe Piroux (tranformation de métaux, tolerie fine pour structure de radar, parkmetre par exemple) &gt;&gt; stage fin d'année et embauche ensuite : aide au chiffrage, réceptionner plans d'un client pour aider à estimer les couts, conception (CREO) et mise en fabrication atelier. </w:t>
        <w:br/>
        <w:br/>
        <w:t>Est venu dans la région RHA &gt;&gt; chez Pfeiffer Vaccum &gt;&gt; intérim pdt 6 mois &gt;&gt; implantation d'atelier sur Autocad 2D (pas d'embauche malheureuseument meme s'ils auraient aimé le garder)</w:t>
        <w:br/>
        <w:br/>
        <w:t xml:space="preserve">CDI société d'Aérosol depuios 10 ans &gt;&gt; tech méthodes puis vers outillage (dont partie dessin qui lui plaisait) et depuis 3 ans plus dans les méthodes (restructurer méthodologie d etravail sur site) &gt;&gt; manque de dessin aujourd'hui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Secteurs d'activités : Métallurgie/sidérurgie</w:t>
      </w:r>
    </w:p>
    <w:p>
      <w:r>
        <w:t>Métier(s) : Conception outillage</w:t>
      </w:r>
    </w:p>
    <w:p>
      <w:r>
        <w:t>Logiciel(s) / Outil(s) : Creo, Solidworks (utilisé depuis 10 ans), Autocad</w:t>
      </w:r>
    </w:p>
    <w:p>
      <w:r>
        <w:t>Entreprise(s) : Pffeifeur VAccum</w:t>
      </w:r>
    </w:p>
    <w:p>
      <w:r>
        <w:t>Domaines : Méthodes Industrialisation</w:t>
      </w:r>
    </w:p>
    <w:p>
      <w:r>
        <w:t xml:space="preserve">Commentaires suite à l'entretien : Très sympatique, profil méthodes/dessin expérimenté, bonne présentationb, très humain, aime la technique.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