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GROS</w:t>
            </w:r>
          </w:p>
        </w:tc>
        <w:tc>
          <w:tcPr>
            <w:tcW w:type="dxa" w:w="3591"/>
          </w:tcPr>
          <w:p>
            <w:r>
              <w:t>Lucien</w:t>
            </w:r>
          </w:p>
        </w:tc>
        <w:tc>
          <w:tcPr>
            <w:tcW w:type="dxa" w:w="3591"/>
          </w:tcPr>
          <w:p/>
        </w:tc>
      </w:tr>
    </w:tbl>
    <w:p>
      <w:pPr>
        <w:pStyle w:val="Titre1"/>
      </w:pPr>
      <w:r>
        <w:t>Informations générales</w:t>
      </w:r>
    </w:p>
    <w:p>
      <w:r>
        <w:t>Motivations pour changer de poste : sortie d'études, cherche son premier emploi</w:t>
      </w:r>
    </w:p>
    <w:p>
      <w:r>
        <w:t>Disponibilité : &lt; 1 mois</w:t>
      </w:r>
    </w:p>
    <w:p>
      <w:r>
        <w:t xml:space="preserve">Mobilité : Auvergne-Rhône-Alpes,PACA     Agence : Lyon </w:t>
      </w:r>
    </w:p>
    <w:p>
      <w:r>
        <w:t>Statut actuel : Salarié</w:t>
      </w:r>
    </w:p>
    <w:p>
      <w:r>
        <w:t>Prétentions salariales : 35000€ - 0€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assez calme, pas de process en cours, doit rappeler des personnes fin septembre </w:t>
      </w:r>
    </w:p>
    <w:p>
      <w:r>
        <w:t xml:space="preserve">Postes recherchés : conception de produit et le développement produit </w:t>
      </w:r>
    </w:p>
    <w:p>
      <w:r>
        <w:t>Secteurs d'activités souhaités : pas de préférence, sport outdoor idéalement mais sait que pas bcp de places, KO domaine militaire et énergies non renouvelables</w:t>
      </w:r>
    </w:p>
    <w:p>
      <w:pPr>
        <w:pStyle w:val="Titre1"/>
      </w:pPr>
      <w:r>
        <w:t>Compétences Linguistiques</w:t>
      </w:r>
    </w:p>
    <w:p>
      <w:r>
        <w:t>Langue 1 : Anglais     Niveau : courant</w:t>
      </w:r>
    </w:p>
    <w:p>
      <w:r>
        <w:t xml:space="preserve">Langue 2 :      Niveau : </w:t>
      </w:r>
    </w:p>
    <w:p>
      <w:r>
        <w:t>Commentaires : niveau B2-C1 avec TOEIC, pas de pb pour lui, échange avec fournisseurs en anglais sur ses derniers stages</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LFA &gt;&gt; EC en visio</w:t>
        <w:br/>
        <w:br/>
        <w:t xml:space="preserve">Diplomé Centrale Lyon Enise en génie mécanique </w:t>
        <w:br/>
        <w:t>Son père est dans l'ingénierie &gt;&gt; lui a donné envie de travailler dans ce secteur</w:t>
        <w:br/>
        <w:t>Avait fait un bac sciences de l'ingénieur</w:t>
        <w:br/>
        <w:t xml:space="preserve">2 ans prépa intégrée </w:t>
        <w:br/>
        <w:t xml:space="preserve">Différents cours : mécanique générale (conception, industrialisation, méthodes et qualité) + spécialisation en conception et simulation sur Solidworks et Catia notamment + quelques cours de low tech et éco conception </w:t>
        <w:br/>
        <w:br/>
        <w:t xml:space="preserve">Stages : </w:t>
        <w:br/>
        <w:br/>
        <w:t>premier stage découverte entreprise chez un fabricant de Cargo professionnels (gros vélos) durant 10 semaines, PME 15 pax : a fait de la production, quelques missions avec ingénieur qualité et ingénieur méthodes + missions avec ingénieur développement en conception (créer un gabaris de perçage et développement d'un anti vol mécanique via Onshape)</w:t>
        <w:br/>
        <w:t>second stage &gt;&gt; 4ème année, fabricant boites de vitesse pour vélo (PME 15 pax) &gt;&gt; création ensemble moteur et boite de vitesse, s'occuper de la partie mécanique de cet ensemble (discussion avec fournisseurs pour trouver moteur électrique), conception d'un concept de mini embrayage (est parti du cahier des charges jusqu'à impression du proto 3D), conception des différents éléments mécaniques (engrenages et axes, choisir une architecture), simulation ensuite, choix de différents composants externes également. Logiciels utilisés : Topsolid</w:t>
        <w:br/>
        <w:t xml:space="preserve">dernier stage fin d'études &gt;&gt; fabricant vélo électrique à Lille : ingénieur dév produit : accessoires et composants pour vélo électriques &gt;&gt; cycle en V, cahier des charges, conception, dimensionnement, proto, essais. Création de prototype et phase de tests, a travaillé service qualité (réaisation de tests). A travaillé sur un vélo pliant. </w:t>
        <w:br/>
        <w:br/>
        <w:br/>
        <w:t>Passionné de vélo, voulait essayer de lier ça à son projet pro mais marché fermé pour l'instant</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Grande distribution</w:t>
      </w:r>
    </w:p>
    <w:p>
      <w:r>
        <w:t>Métier(s) : Conception, dimensionnement, simulation, prototypage et tests</w:t>
      </w:r>
    </w:p>
    <w:p>
      <w:r>
        <w:t xml:space="preserve">Logiciel(s) / Outil(s) : Solidworks et catia </w:t>
      </w:r>
    </w:p>
    <w:p>
      <w:r>
        <w:t xml:space="preserve">Entreprise(s) : </w:t>
      </w:r>
    </w:p>
    <w:p>
      <w:r>
        <w:t>Domaines : Conception mécanique</w:t>
      </w:r>
    </w:p>
    <w:p>
      <w:r>
        <w:t>Commentaires suite à l'entretien : Bon profil JD, expérience en conception dans sport outdoor (vélos), bonne perso, sait parler de ses expériences (décrire projets, etc)</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