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GRENIER</w:t>
            </w:r>
          </w:p>
        </w:tc>
        <w:tc>
          <w:tcPr>
            <w:tcW w:type="dxa" w:w="3591"/>
          </w:tcPr>
          <w:p>
            <w:r>
              <w:t>Jean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poste en décembre fin de PE renouvelée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</w:t>
      </w:r>
    </w:p>
    <w:p>
      <w:r>
        <w:t>Postes recherchés : Ingénieur conception mécanique</w:t>
      </w:r>
    </w:p>
    <w:p>
      <w:r>
        <w:t>Secteurs d'activités souhaités : aero énergie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grandi a Montaisson, prêt du 92 et 78. Prepa TSI avec concours , un peu chaotique, puis ESTP ( anciens eleves de l'ESTP présents a son stage de 3eme) avec une 3 année aux Royaumes Unis (Cranfield) avec Bourse d'excellence).</w:t>
        <w:br/>
        <w:br/>
        <w:t>Stages : Stage technique mécanique.</w:t>
        <w:br/>
        <w:t>Groupe Altarea : Assistant coordinateur des travaux.</w:t>
        <w:br/>
        <w:t>Projet chez Cranfield : Pré design dimensionnement.</w:t>
        <w:br/>
        <w:br/>
        <w:t>A travaillé qques mois</w:t>
        <w:br/>
        <w:br/>
        <w:t>S'exprime très bien, aime parler de l'ESTP et de Cranfield. Entre dans les détails.</w:t>
        <w:br/>
        <w:br/>
        <w:t>Maitrise Solidworks.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>Métier(s) : Ingénieur conception mécanique</w:t>
      </w:r>
    </w:p>
    <w:p>
      <w:r>
        <w:t>Logiciel(s) / Outil(s) : Solidworks</w:t>
      </w:r>
    </w:p>
    <w:p>
      <w:r>
        <w:t xml:space="preserve">Entreprise(s) : Groupe Altarea Starter Winches </w:t>
      </w:r>
    </w:p>
    <w:p>
      <w:r>
        <w:t>Domaines : Conception mécanique</w:t>
      </w:r>
    </w:p>
    <w:p>
      <w:r>
        <w:t>Commentaires suite à l'entretien : A grandi a Montaisson, prêt du 92 et 78. Prepa TSI avec concours , un peu chaotique, puis ESTP ( anciens eleves de l'ESTP présents a son stage de 3eme) avec une 3 année aux Royaumes Unis (Cranfield) avec Bourse d'excellence).</w:t>
        <w:br/>
        <w:t>Stages : Stage technique mécanique.</w:t>
        <w:br/>
        <w:t>Groupe Altarea : Assistant coordinateur des travaux.</w:t>
        <w:br/>
        <w:br/>
        <w:br/>
        <w:br/>
        <w:t>A travaillé qques mois</w:t>
        <w:br/>
        <w:br/>
        <w:br/>
        <w:br/>
        <w:t>S'exprime très bien, aime parler de l'ESTP et de Cranfield. Entre dans les détails.</w:t>
        <w:br/>
        <w:br/>
        <w:br/>
        <w:br/>
        <w:t>Maitrise Solidworks.</w:t>
        <w:br/>
        <w:br/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