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GREGOIRE</w:t>
            </w:r>
          </w:p>
        </w:tc>
        <w:tc>
          <w:tcPr>
            <w:tcW w:type="dxa" w:w="3591"/>
          </w:tcPr>
          <w:p>
            <w:r>
              <w:t>Guyaume</w:t>
            </w:r>
          </w:p>
        </w:tc>
        <w:tc>
          <w:tcPr>
            <w:tcW w:type="dxa" w:w="3591"/>
          </w:tcPr>
          <w:p/>
        </w:tc>
      </w:tr>
    </w:tbl>
    <w:p>
      <w:pPr>
        <w:pStyle w:val="Titre1"/>
      </w:pPr>
      <w:r>
        <w:t>Informations générales</w:t>
      </w:r>
    </w:p>
    <w:p>
      <w:r>
        <w:t>Motivations pour changer de poste : pas en poste, depuis juillet, avait été embauché sur profil chez Elitys pour sujets Volvo mais RAS</w:t>
      </w:r>
    </w:p>
    <w:p>
      <w:r>
        <w:t>Disponibilité : &lt; 1 mois</w:t>
      </w:r>
    </w:p>
    <w:p>
      <w:r>
        <w:t xml:space="preserve">Mobilité : Zone Lyon     Agence : Lyon </w:t>
      </w:r>
    </w:p>
    <w:p>
      <w:r>
        <w:t>Statut actuel : Salarié</w:t>
      </w:r>
    </w:p>
    <w:p>
      <w:r>
        <w:t>Prétentions salariales : 43000€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Dans des process, attend un retour (poste en CDI entreprise en direct), passe des EC avec sté de consulting </w:t>
      </w:r>
    </w:p>
    <w:p>
      <w:r>
        <w:t xml:space="preserve">Postes recherchés : aime régler problèmes &gt;&gt; maintenance, méthodes ou réaliser des essais (se dit assez manuel) ou développement produit </w:t>
      </w:r>
    </w:p>
    <w:p>
      <w:r>
        <w:t xml:space="preserve">Secteurs d'activités souhaités : bcp d'expérience dans l'automobile, veut voir d'autres secteurs </w:t>
      </w:r>
    </w:p>
    <w:p>
      <w:pPr>
        <w:pStyle w:val="Titre1"/>
      </w:pPr>
      <w:r>
        <w:t>Compétences Linguistiques</w:t>
      </w:r>
    </w:p>
    <w:p>
      <w:r>
        <w:t>Langue 1 : Anglais     Niveau : intermédiaire</w:t>
      </w:r>
    </w:p>
    <w:p>
      <w:r>
        <w:t xml:space="preserve">Langue 2 :      Niveau : </w:t>
      </w:r>
    </w:p>
    <w:p>
      <w:r>
        <w:t xml:space="preserve">Commentaires : niveau intermédiaire, mais a déjà trazvaillé en contexte internationnal, anglais utilisait tous jours, ok réunions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A toujours aimé bricoler avec son grand père, réparer son vélo puis sa moto, a toujours été quelqu'un de manuel (ex : rénovation d'une voiture)</w:t>
        <w:br/>
        <w:t xml:space="preserve"> DUT Productique et génie mécanique </w:t>
        <w:br/>
        <w:t>licence pro en alternance chez Hutchinson : améliorer banc d'essais et travail sur capteurs en répondant aux exigences clients</w:t>
        <w:br/>
        <w:t xml:space="preserve">Poursuite des études en prépa ingénieur (UTBM) en alternance &gt;&gt; tjrs chez Hutchinson en R&amp;D mécatronique : intégerer des capteurs dans du plastique sur véhicules (capteurs eau, pression essence, clim par exemple) + développement d'un capteur haute pression( tout de A à Z, conception , tests et validation produit) A vu planification, résolution de pb, phases de simulation, un peu de design. </w:t>
        <w:br/>
        <w:br/>
        <w:t xml:space="preserve">Sortie d'études : via Fortil &gt;&gt; mission chez Araymond : développer des électrovannes pour véhicules : phases de production pour comprendre produit, phase dev produit et amélioration système de production et qualification produits, en charge du banc d'essais de fin de lignes (devait résoudre les pb), réaliser tous les essais, dev de bancs pour essais long terme + analyse composants à l'issue des essais. Mission de 1 an et 9 mois. Le client voulait l'embauché en CDI mais Fortil pas ok. </w:t>
        <w:br/>
        <w:br/>
        <w:t xml:space="preserve">En // &gt;&gt; process de recrutement pour société ROSCO sur Lyon (petite société, développent des lumières haut de gamme pour cinéma et théatre) mais suite annonces Trumps &gt;&gt; restructuration de la société et remercié. </w:t>
        <w:br/>
        <w:br/>
        <w:t xml:space="preserve">Par la suite un peu d'intérim et intégration Elitys en juin en embauche sur profil pour travailler chez Volvo mais pas retenu pour des raisons de financements. </w:t>
        <w:br/>
        <w:br/>
        <w:t>En ce moment, travaille sur un site internet pour vente d'accessoires de 4x4 avec un ami (développement les accessoires avec un fournisseurs)</w:t>
        <w:br/>
        <w:br/>
        <w:t xml:space="preserve">Attend retour poste ingénieur essai et développement (pompes spéciales pour l'industrie) &gt;&gt; aura un retour mi septembre </w:t>
        <w:br/>
        <w:br/>
        <w:t xml:space="preserve">Projet pro : adore résoudre des pb, besoin équilibre terrain et travail sur odri pour développer ses idées.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w:t>
      </w:r>
    </w:p>
    <w:p>
      <w:r>
        <w:t>Métier(s) : Essais</w:t>
        <w:br/>
        <w:t>Conception</w:t>
      </w:r>
    </w:p>
    <w:p>
      <w:r>
        <w:t>Logiciel(s) / Outil(s) : Catia &amp; Creo</w:t>
      </w:r>
    </w:p>
    <w:p>
      <w:r>
        <w:t>Entreprise(s) : Hutchinson, Araymond</w:t>
      </w:r>
    </w:p>
    <w:p>
      <w:r>
        <w:t>Domaines : Conception mécanique,Essais,Méthodes Industrialisation</w:t>
      </w:r>
    </w:p>
    <w:p>
      <w:r>
        <w:t>Commentaires suite à l'entretien : Bon profil mécanique, présente bien et sympatique, 3 ans expé post études, missions intéressantes en conception et dans les essais, correspond à nos métiers, mobile Lyon, dispo ASAP</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