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GREENE</w:t>
            </w:r>
          </w:p>
        </w:tc>
        <w:tc>
          <w:tcPr>
            <w:tcW w:type="dxa" w:w="3591"/>
          </w:tcPr>
          <w:p>
            <w:r>
              <w:t>Michael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d'emploi</w:t>
      </w:r>
    </w:p>
    <w:p>
      <w:r>
        <w:t>Disponibilité : Immédiate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45000€ - 60000€</w:t>
      </w:r>
    </w:p>
    <w:p>
      <w:r>
        <w:t>Nationalité : Etats_Unis     Permis de travail : Visa long séjour - 1 octobre 2025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>Postes recherchés : ingénieur mécanique</w:t>
      </w:r>
    </w:p>
    <w:p>
      <w:r>
        <w:t>Secteurs d'activités souhaités : Tous secteurs, préférence Robotique et dispositif médical. Armement un peu moins.</w:t>
      </w:r>
    </w:p>
    <w:p>
      <w:pPr>
        <w:pStyle w:val="Titre1"/>
      </w:pPr>
      <w:r>
        <w:t>Compétences Linguistiques</w:t>
      </w:r>
    </w:p>
    <w:p>
      <w:r>
        <w:t>Langue 1 : Anglais     Niveau : maternel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Aménagé en France il y a un mois - raison familiale - épouse Française.</w:t>
        <w:br/>
        <w:t>8 ans d'exp en ingé mécanique spécialisé en électro mécanique, grande distri, santé, process et autres sujets.</w:t>
        <w:br/>
        <w:t>a travaillé avec MAXON sur des moteurs pour médical mais ils sont chers.</w:t>
        <w:br/>
        <w:t>certificat 2022 ingénieur mais master ingénieur mécanique et licence en 2015</w:t>
        <w:br/>
        <w:t>aime le prototypage et la conception produits : SW et ON SHAPE et PYTHON, MATLAB, ARDUINO</w:t>
        <w:br/>
        <w:t>possible de démarrer sous une semaine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Ensembliers,Pharmacie &amp; Biomédical</w:t>
      </w:r>
    </w:p>
    <w:p>
      <w:r>
        <w:t>Métier(s) : conception mécanique, projet, mécatronique, robotique</w:t>
      </w:r>
    </w:p>
    <w:p>
      <w:r>
        <w:t>Logiciel(s) / Outil(s) : SW, MATLAB, ONSHAPE</w:t>
      </w:r>
    </w:p>
    <w:p>
      <w:r>
        <w:t>Entreprise(s) : USA</w:t>
      </w:r>
    </w:p>
    <w:p>
      <w:r>
        <w:t>Domaines : Conception mécanique,Gestion de projet, planification</w:t>
      </w:r>
    </w:p>
    <w:p>
      <w:r>
        <w:t>Commentaires suite à l'entretien : Candidat Américain (accent important) avec de bonnes expériences en médical et biomédical, ingé méca qui aime la conception, souriant et sympathique. Mobile autour de Lyon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