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GORAL</w:t>
            </w:r>
          </w:p>
        </w:tc>
        <w:tc>
          <w:tcPr>
            <w:tcW w:type="dxa" w:w="3591"/>
          </w:tcPr>
          <w:p>
            <w:r>
              <w:t>Matthieu</w:t>
            </w:r>
          </w:p>
        </w:tc>
        <w:tc>
          <w:tcPr>
            <w:tcW w:type="dxa" w:w="3591"/>
          </w:tcPr>
          <w:p/>
        </w:tc>
      </w:tr>
    </w:tbl>
    <w:p>
      <w:pPr>
        <w:pStyle w:val="Titre1"/>
      </w:pPr>
      <w:r>
        <w:t>Informations générales</w:t>
      </w:r>
    </w:p>
    <w:p>
      <w:r>
        <w:t>Motivations pour changer de poste : fin de PE chez GREENMOT</w:t>
      </w:r>
    </w:p>
    <w:p>
      <w:r>
        <w:t>Disponibilité : Immédiate</w:t>
      </w:r>
    </w:p>
    <w:p>
      <w:r>
        <w:t xml:space="preserve">Mobilité : Zone Lyon     Agence : Lyon </w:t>
      </w:r>
    </w:p>
    <w:p>
      <w:r>
        <w:t>Statut actuel : Salarié</w:t>
      </w:r>
    </w:p>
    <w:p>
      <w:r>
        <w:t>Prétentions salariales : 50000€ - 0€</w:t>
      </w:r>
    </w:p>
    <w:p>
      <w:r>
        <w:t xml:space="preserve">Nationalité : France     Permis de travail : </w:t>
      </w:r>
    </w:p>
    <w:p>
      <w:r>
        <w:t>Permis de conduire : Oui     Véhicule : Oui</w:t>
      </w:r>
    </w:p>
    <w:p>
      <w:pPr>
        <w:pStyle w:val="Titre1"/>
      </w:pPr>
      <w:r>
        <w:t>Recherche d'emploi</w:t>
      </w:r>
    </w:p>
    <w:p>
      <w:r>
        <w:t>Recherche  : Active</w:t>
      </w:r>
    </w:p>
    <w:p>
      <w:r>
        <w:t>Avancement de la recherche : une proposition aujourd'hui, embauche sur profil en presta</w:t>
      </w:r>
    </w:p>
    <w:p>
      <w:r>
        <w:t>Postes recherchés : ingénieur mécanique</w:t>
      </w:r>
    </w:p>
    <w:p>
      <w:r>
        <w:t>Secteurs d'activités souhaités : tous secteurs sauf BTP et pref pour transports</w:t>
      </w:r>
    </w:p>
    <w:p>
      <w:pPr>
        <w:pStyle w:val="Titre1"/>
      </w:pPr>
      <w:r>
        <w:t>Compétences Linguistiques</w:t>
      </w:r>
    </w:p>
    <w:p>
      <w:r>
        <w:t>Langue 1 : Anglais     Niveau : courant</w:t>
      </w:r>
    </w:p>
    <w:p>
      <w:r>
        <w:t>Langue 2 : Allemand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originaire d'Epinal, INSA Lyon Génie mécanique et Conception</w:t>
        <w:br/>
        <w:t>stage de fin d'études VALEO St Quentin Fallavier</w:t>
        <w:br/>
        <w:t>parti ensuite à Strasbourg chez Powerglide, paramétrage transmission 6 vitesses, paramétrage aussi de plusieurs applications. 4 ans.</w:t>
        <w:br/>
        <w:t xml:space="preserve">parti ensuite au Canada et spécialisé en conception : </w:t>
        <w:br/>
        <w:t>Idexpac comme ingénieur mécanique : ligne d'emballage de mufin. ajout de capteurs, assurer les mouvements, amélioration de la machine. 8 mois</w:t>
        <w:br/>
        <w:t>Nova Bus : ingénieur intégration : gestion de l’intégration mécanique des options de lumières intérieures et extérieures des autobus de ville. 1,5 ans</w:t>
        <w:br/>
        <w:t>Technostrobe : conception de produits (balises) et intégration des produits et pièces électroniques. intégration mécanique de l’électronique embarquée pour les lumières et les systèmes de gestion des lumières. support des ingénieur projets, support fournisseurs. 1,5 ans</w:t>
        <w:br/>
        <w:t>rentré pour rapprochement familial en France et a intégré Greenmot comme ingénieur conception mécanique : création de cellule d'essais, systèmes de refroidissement des armoires électrique, cellule de ponction électrique des moteurs, mises en plans et terminer les 3D des systèmes et design d'une cheminée d'extraction d'urgence. Sélection des fournisseurs et suivi.</w:t>
        <w:br/>
        <w:t>5 ans de conception mécanique et 5 ans de calibration. a LT souhaitera faire de la gestion de projet.</w:t>
        <w:br/>
        <w:t>fin de la PE vendredi dernier. car demandait beaucoup de choses dont gestion de projets et mécanique sur gros ensemble.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Automobile,Machines Spéciales &amp; Ensembliers</w:t>
      </w:r>
    </w:p>
    <w:p>
      <w:r>
        <w:t>Métier(s) : Conception, calibration</w:t>
      </w:r>
    </w:p>
    <w:p>
      <w:r>
        <w:t>Logiciel(s) / Outil(s) : SE, SW, Matlab, Labview</w:t>
      </w:r>
    </w:p>
    <w:p>
      <w:r>
        <w:t>Entreprise(s) : GREENMOT, VALEO</w:t>
      </w:r>
    </w:p>
    <w:p>
      <w:r>
        <w:t>Domaines : Conception mécanique,Essais</w:t>
      </w:r>
    </w:p>
    <w:p>
      <w:r>
        <w:t>Commentaires suite à l'entretien : Bon candidat, bonne présentation, expérience en calibration et conception mécanique, et exp Canada. Sympathique et souriant.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