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GNING</w:t>
            </w:r>
          </w:p>
        </w:tc>
        <w:tc>
          <w:tcPr>
            <w:tcW w:type="dxa" w:w="3591"/>
          </w:tcPr>
          <w:p>
            <w:r>
              <w:t>Mohamadou</w:t>
            </w:r>
          </w:p>
        </w:tc>
        <w:tc>
          <w:tcPr>
            <w:tcW w:type="dxa" w:w="3591"/>
          </w:tcPr>
          <w:p/>
        </w:tc>
      </w:tr>
    </w:tbl>
    <w:p>
      <w:pPr>
        <w:pStyle w:val="Titre1"/>
      </w:pPr>
      <w:r>
        <w:t>Informations générales</w:t>
      </w:r>
    </w:p>
    <w:p>
      <w:r>
        <w:t>Motivations pour changer de poste : Fin d'alternance / Pas d'opportunité / Recherche depuis plusieurs mois</w:t>
      </w:r>
    </w:p>
    <w:p>
      <w:r>
        <w:t>Disponibilité : Immédiate</w:t>
      </w:r>
    </w:p>
    <w:p>
      <w:r>
        <w:t xml:space="preserve">Mobilité : France     Agence : </w:t>
      </w:r>
    </w:p>
    <w:p>
      <w:r>
        <w:t>Statut actuel : Salarié</w:t>
      </w:r>
    </w:p>
    <w:p>
      <w:r>
        <w:t>Prétentions salariales : 33000€ - 36000€</w:t>
      </w:r>
    </w:p>
    <w:p>
      <w:r>
        <w:t>Nationalité : Senegal     Permis de travail : Titre de séjour création d'entreprise valide jusqu'a octobre 2025</w:t>
      </w:r>
    </w:p>
    <w:p>
      <w:r>
        <w:t>Permis de conduire : Oui     Véhicule : Oui</w:t>
      </w:r>
    </w:p>
    <w:p>
      <w:pPr>
        <w:pStyle w:val="Titre1"/>
      </w:pPr>
      <w:r>
        <w:t>Recherche d'emploi</w:t>
      </w:r>
    </w:p>
    <w:p>
      <w:r>
        <w:t>Recherche  : Active</w:t>
      </w:r>
    </w:p>
    <w:p>
      <w:r>
        <w:t xml:space="preserve">Avancement de la recherche : Pas de piste concrète, positionné sur plusieures missions en attente </w:t>
      </w:r>
    </w:p>
    <w:p>
      <w:r>
        <w:t>Postes recherchés : Ingénieur automatisme / en lien avec la robotique</w:t>
      </w:r>
    </w:p>
    <w:p>
      <w:r>
        <w:t>Secteurs d'activités souhaités : Ouvert</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Automatique Robotique à Beauvais</w:t>
        <w:br/>
        <w:t xml:space="preserve"> </w:t>
        <w:br/>
        <w:t>Technique / Electrotechnique</w:t>
        <w:br/>
        <w:t xml:space="preserve"> </w:t>
        <w:br/>
        <w:t>Programmation / electronique porgrammable</w:t>
        <w:br/>
        <w:t xml:space="preserve"> </w:t>
        <w:br/>
        <w:t>BTS en automatique</w:t>
        <w:br/>
        <w:t xml:space="preserve"> </w:t>
        <w:br/>
        <w:t>Cablage industriel</w:t>
        <w:br/>
        <w:t xml:space="preserve"> </w:t>
        <w:br/>
        <w:t>Construction mécanique</w:t>
        <w:br/>
        <w:t xml:space="preserve"> </w:t>
        <w:br/>
        <w:t>Formation CNAM Amiens</w:t>
        <w:br/>
        <w:t xml:space="preserve">Internas / promeo </w:t>
        <w:br/>
        <w:t xml:space="preserve">Entièrement </w:t>
        <w:br/>
        <w:t xml:space="preserve">Lignes de savon / automaticiens </w:t>
        <w:br/>
        <w:t>Maintenance, amélioration continue</w:t>
        <w:br/>
        <w:br/>
        <w:t xml:space="preserve"> </w:t>
        <w:br/>
        <w:t>Application de suivi VBA</w:t>
        <w:br/>
        <w:t>Travail sur excel</w:t>
        <w:br/>
        <w:t xml:space="preserve"> </w:t>
        <w:br/>
        <w:t>Ligne savonique</w:t>
        <w:br/>
        <w:t xml:space="preserve"> </w:t>
        <w:br/>
        <w:t>Projet de fin d'étude</w:t>
        <w:br/>
        <w:t>Cellule robotisée</w:t>
        <w:br/>
        <w:t xml:space="preserve">Ensemble du projet de la phase de vérification </w:t>
        <w:br/>
        <w:t xml:space="preserve"> De déterminer les améliorations</w:t>
        <w:br/>
        <w:t>Problème qu'il avait sur cette cellule</w:t>
        <w:br/>
        <w:t>La tablette qu'utilise le</w:t>
        <w:br/>
        <w:t>Système de contrôle commun / lancer les différentes fonctions</w:t>
        <w:br/>
        <w:t xml:space="preserve"> </w:t>
        <w:br/>
        <w:t>Projet : Siemens / nouveau système</w:t>
        <w:br/>
        <w:t>Maintenant donner les instructions au robot pour le contrôle qualité en plus des taches habituelle</w:t>
        <w:br/>
        <w:t>Modification / validation</w:t>
        <w:br/>
        <w:t>Relationnel avec les fournisseurs pour les automates</w:t>
        <w:br/>
        <w:t>Projet sur lequel il a pu lier automatisme et robotique</w:t>
        <w:br/>
        <w:t>Il n'y avait pas d'automate sur le robot (juste des capteurs…)</w:t>
        <w:br/>
        <w:t xml:space="preserve"> </w:t>
        <w:br/>
        <w:t>Objectif d'incorporer siemens pour pouvoir gérer toute la cellule, mais ils ont choisi que le robot continue de tout gérer mais que l'automate soit un système de communication et recevoir les informations.</w:t>
        <w:br/>
        <w:t xml:space="preserve"> </w:t>
        <w:br/>
        <w:t>Avant tout se faisait sur le système de prog du robot : TEACH</w:t>
        <w:br/>
        <w:t xml:space="preserve"> </w:t>
        <w:br/>
        <w:t>Promeo : Centre de formation / ligne de production 4 personnes dont le responsable</w:t>
        <w:br/>
        <w:t>Différents types de lignes de productions pour se former</w:t>
        <w:br/>
        <w:t xml:space="preserve"> </w:t>
        <w:br/>
        <w:t>Mission idéale : avoir un cahier des charges</w:t>
        <w:br/>
        <w:t>A partir de cela faire des propal pour automatiser</w:t>
        <w:br/>
        <w:t>Dev de système ou faire de l'amélioration ou de la maintenance</w:t>
        <w:br/>
        <w:t xml:space="preserve"> </w:t>
        <w:br/>
        <w:t>Pas de préférence en taille</w:t>
        <w:br/>
        <w:t xml:space="preserve"> </w:t>
        <w:br/>
        <w:t>Secteurs d'activité : automobile et agroalimentaire</w:t>
        <w:br/>
        <w:t xml:space="preserve"> </w:t>
        <w:br/>
        <w:t>Important pour lui de développement</w:t>
        <w:br/>
        <w:t>Maintenance / Amélioration continue / Développement</w:t>
        <w:br/>
        <w:br/>
        <w:t xml:space="preserve"> </w:t>
        <w:br/>
        <w:t>Mobilité géographique :</w:t>
        <w:br/>
        <w:t>Hauts de France / Ile de France</w:t>
        <w:br/>
        <w:br/>
        <w:t xml:space="preserve"> </w:t>
        <w:br/>
        <w:t>Situation actuelle</w:t>
        <w:br/>
        <w:t>Titre de séjour qui est en octobre</w:t>
        <w:br/>
        <w:t>Autorisation de travail</w:t>
        <w:br/>
        <w:br/>
        <w:t xml:space="preserve"> </w:t>
        <w:br/>
        <w:t>Entretiens négatifs</w:t>
        <w:br/>
        <w:t>Poste de vérification de système automatisé</w:t>
        <w:br/>
        <w:t xml:space="preserve">Acodis </w:t>
        <w:br/>
        <w:br/>
        <w:t xml:space="preserve"> </w:t>
        <w:br/>
        <w:t>Rémunération / 35k euro</w:t>
        <w:br/>
        <w:t xml:space="preserve"> </w:t>
        <w:br/>
        <w:t xml:space="preserve">Niveau automatisme </w:t>
        <w:br/>
        <w:br/>
        <w:t>Siemens : maitrise un peu / développement de programme</w:t>
        <w:br/>
        <w:t>Schneider : programmation en cours / niveau limité</w:t>
        <w:br/>
        <w:t xml:space="preserve"> </w:t>
        <w:br/>
        <w:t>Image tableau de bord SIEMENS</w:t>
        <w:br/>
        <w:t xml:space="preserve">Apercu de ce qu'il a a faire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C</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Projet/Poste,Perspective d'évolution</w:t>
      </w:r>
    </w:p>
    <w:p>
      <w:pPr>
        <w:pStyle w:val="Titre1"/>
      </w:pPr>
      <w:r>
        <w:t>Mots Clés Boond</w:t>
      </w:r>
    </w:p>
    <w:p>
      <w:r>
        <w:t>Secteurs d'activités : Chimie &amp; Pétrochimie</w:t>
      </w:r>
    </w:p>
    <w:p>
      <w:r>
        <w:t>Métier(s) : Chargé de projet / Ingénieur en automatisme</w:t>
      </w:r>
    </w:p>
    <w:p>
      <w:r>
        <w:t>Logiciel(s) / Outil(s) : Tia portal Fanuc Arduino Unity pro MIT App inventor Fusion360 Blocks</w:t>
      </w:r>
    </w:p>
    <w:p>
      <w:r>
        <w:t>Entreprise(s) : PROMEO</w:t>
      </w:r>
    </w:p>
    <w:p>
      <w:r>
        <w:t>Domaines : Automatisme &amp; Informatique Industrielle</w:t>
      </w:r>
    </w:p>
    <w:p>
      <w:r>
        <w:t>Commentaires suite à l'entretien : OKSI / Profil junior en sortie d'étude / Doute vis à vis du fait qu'il n'ai pas trouvé de mission en bientôt 8 mois / Autonome sur ses missions / Changement de statut à prévoir</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