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GLÉMOT</w:t>
            </w:r>
          </w:p>
        </w:tc>
        <w:tc>
          <w:tcPr>
            <w:tcW w:type="dxa" w:w="3591"/>
          </w:tcPr>
          <w:p>
            <w:r>
              <w:t>Noël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France,Zone MEL     Agence : Lille Lyon Nantes Paris </w:t>
      </w:r>
    </w:p>
    <w:p>
      <w:r>
        <w:t>Statut actuel : Salarié</w:t>
      </w:r>
    </w:p>
    <w:p>
      <w:r>
        <w:t>Prétentions salariales : 32000€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Problème de santé à repris il y a peu</w:t>
      </w:r>
    </w:p>
    <w:p>
      <w:r>
        <w:t>Postes recherchés : Data engineer - développeur de flux de donnée - tout ce qui ets dans me scope d'un DE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TOEIC 930 - a déjà travailler en anglais dans toute les cérémonie agiles pour Astellia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Industrialisation des process et mise en place d'intégration continue - Jenkins a été mis en place chez ASI informatique.</w:t>
        <w:br/>
        <w:br/>
        <w:t>C'est occupé de l'existant</w:t>
        <w:br/>
        <w:br/>
        <w:t>La plateforme scrute le dépôt de code sources - analyse de code avec sonar cube et avec maven produire les archive du code pour les entrepose</w:t>
        <w:br/>
        <w:t>En lien avec le site web avec l'actualisation des livrable.</w:t>
        <w:br/>
        <w:br/>
        <w:t>Stage de fin d'étude chez OBS - 6 mois</w:t>
        <w:br/>
        <w:t>Centre de compétence sur de la BI -  construction d'un POC  pour créer une chaine de traitement de la donnée.</w:t>
        <w:br/>
        <w:br/>
        <w:t>Jeux de donnée pour la récréation de rapport et les test</w:t>
        <w:br/>
        <w:t xml:space="preserve">Utilisation hadoop / hive </w:t>
        <w:br/>
        <w:t>BDD distribué</w:t>
        <w:br/>
        <w:t>tri de la BDD et rationnalisation &gt; data warehouse &gt; sql Server et traitement avec talend</w:t>
        <w:br/>
        <w:t>SGL servicis pour la création de rapport.</w:t>
        <w:br/>
        <w:br/>
        <w:t>Finalement c'était un bon POC.</w:t>
        <w:br/>
        <w:br/>
        <w:t>Donc suite du stage avec test de Power BI pour la manipulation de donnée.</w:t>
        <w:br/>
        <w:br/>
        <w:br/>
        <w:t>Je le trouve stresse et pas à l'aise il ce balance de bas en haut.</w:t>
        <w:br/>
        <w:br/>
        <w:t>ESN chez Ausy -&gt; CIMUT (éditeur de logiciel - logiciel de gestion pour les mutuel)</w:t>
        <w:br/>
        <w:t>Service de base de données avec deux BDA :  Oracle avec grand volume de donnée -&gt; tout type de donnée dont des données de santé</w:t>
        <w:br/>
        <w:t>travux sur la maintenance et l'évolution de la BDD - script PL SQL</w:t>
        <w:br/>
        <w:t>Développement aux modules d'accès aux données.</w:t>
        <w:br/>
        <w:br/>
        <w:t>Il me dit que les données de santé peu d'impact.</w:t>
        <w:br/>
        <w:br/>
        <w:t>Process MERISE</w:t>
        <w:br/>
        <w:t>Développement réalisé en COBOL</w:t>
        <w:br/>
        <w:br/>
        <w:t>Participation au MEP</w:t>
        <w:br/>
        <w:br/>
        <w:t>Il aimerait des sujets plus d'actualités.</w:t>
        <w:br/>
        <w:br/>
        <w:t>Ausy - il a fini par chercher lui même a trouvé Capgemini - plutôt sogeti.</w:t>
        <w:br/>
        <w:t>Projet à la banque populaire pour l'alimentation du data lake.</w:t>
        <w:br/>
        <w:t>Ré-intégration dans la BDD hadoop.</w:t>
        <w:br/>
        <w:t>1500 table à migrer pour être en correspondance avec les coûts</w:t>
        <w:br/>
        <w:br/>
        <w:t>Génération des fichiers de données et automatisation.</w:t>
        <w:br/>
        <w:t>Equipe : 4/5 personnes pour l'alimentation du data lake</w:t>
        <w:br/>
        <w:br/>
        <w:t>Programmation en scala, test en python.</w:t>
        <w:br/>
        <w:t>Collaboration avec les équipes infra pour la définition du besoin et les MEP</w:t>
        <w:br/>
        <w:t>Rupture de période d'essai car plus de budget pour la maison</w:t>
        <w:br/>
        <w:br/>
        <w:t>Donc Alten : Astellia - entreprise de communication.</w:t>
        <w:br/>
        <w:t>Logiciel vendue avec des sonde par exemple pour orange et consulté et voir en live les sujets</w:t>
        <w:br/>
        <w:t>Ajout d'indicateur ou modification de l'application.</w:t>
        <w:br/>
        <w:br/>
        <w:t xml:space="preserve">Microstrategy. </w:t>
        <w:br/>
        <w:br/>
        <w:t>Methodo agile avec 10 personnes</w:t>
        <w:br/>
        <w:br/>
        <w:t>Utilisation du Cloud Azure -  l'occasion de machine pour microstrategy et test de jeux de donnée pour évaluer l'allocation de ressources.</w:t>
        <w:br/>
        <w:br/>
        <w:br/>
        <w:t>AUtre ESn avec Novencia - recrutement sur profil mais pas fructueux - fin de PE - Spark / Java</w:t>
        <w:br/>
        <w:br/>
        <w:t xml:space="preserve">Il doit encore progresse sur Python </w:t>
        <w:br/>
        <w:br/>
        <w:t>Il a cherché autre choses -&gt; GFI à Paris toujours formation en interne sur ELK avec kibana</w:t>
        <w:br/>
        <w:t>Log de site web et fichier XML du Centre d'appel téléphonique en fonction du trafic pour augmenter les capacités du site web.</w:t>
        <w:br/>
        <w:t>Travaux avec l'assureur, découpage des données ect.</w:t>
        <w:br/>
        <w:br/>
        <w:t>problème de santé qui l'a obligé à s'arréter.</w:t>
        <w:br/>
        <w:br/>
        <w:t>Donc expérience en dehors du domaine de l'informatique - Ouvrier en champ / Il n'a pas chaumé.</w:t>
        <w:br/>
        <w:t xml:space="preserve">Conducteur scolaire pour personne handicap </w:t>
        <w:br/>
        <w:t>Il est partie en australie - il a travaillé dans un ranch</w:t>
        <w:br/>
        <w:br/>
        <w:t>Donc l'idée c'est de repartir dans l'informatique - formation spark</w:t>
        <w:br/>
        <w:t>vise une certification de databricks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Assurance</w:t>
      </w:r>
    </w:p>
    <w:p>
      <w:r>
        <w:t>Métier(s) : Data engineer</w:t>
      </w:r>
    </w:p>
    <w:p>
      <w:r>
        <w:t>Logiciel(s) / Outil(s) : Spark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Il n'est pas vraiment avenant, très gentils, mais peu précis dans ses explication et TRES stressé, je n'ai pas réussi à le détendre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