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GIRARD</w:t>
            </w:r>
          </w:p>
        </w:tc>
        <w:tc>
          <w:tcPr>
            <w:tcW w:type="dxa" w:w="3591"/>
          </w:tcPr>
          <w:p>
            <w:r>
              <w:t>Alann</w:t>
            </w:r>
          </w:p>
        </w:tc>
        <w:tc>
          <w:tcPr>
            <w:tcW w:type="dxa" w:w="3591"/>
          </w:tcPr>
          <w:p/>
        </w:tc>
      </w:tr>
    </w:tbl>
    <w:p>
      <w:pPr>
        <w:pStyle w:val="Titre1"/>
      </w:pPr>
      <w:r>
        <w:t>Informations générales</w:t>
      </w:r>
    </w:p>
    <w:p>
      <w:r>
        <w:t xml:space="preserve">Motivations pour changer de poste : A terminé son dernier poste fin juin en Suisse (ne correspondait pas à ses attentes, niveau organisationnel et management, a démissionné), recherche d'emplois calme cet été, reprend ses recherches </w:t>
      </w:r>
    </w:p>
    <w:p>
      <w:r>
        <w:t>Disponibilité : Immédiate</w:t>
      </w:r>
    </w:p>
    <w:p>
      <w:r>
        <w:t xml:space="preserve">Mobilité : Suisse,Zone Haute-Savoie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Contacts avec sté de conseil </w:t>
      </w:r>
    </w:p>
    <w:p>
      <w:r>
        <w:t>Postes recherchés : Ingénieur méthodes puis ingé qualité</w:t>
      </w:r>
    </w:p>
    <w:p>
      <w:r>
        <w:t xml:space="preserve">Secteurs d'activités souhaités : médical (métrologie, qualification, validation) en premier choix mais ok autres secteurs </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 xml:space="preserve">Vient d'Auvergne </w:t>
        <w:br/>
        <w:t>BTS controle industriel et régulation automatique à Clermont Fd &gt;&gt; très accès controle industriel</w:t>
        <w:br/>
        <w:t xml:space="preserve">Stage de 3 mois : Fuji electric France &gt;&gt; capteurs de pression/de température pour contrôle de process, était technicien au service après vente, réception d'appareils des clients &gt;&gt; les tester, voir s'ils fonctionnaient correctement, ou remplacement de pièces et étalonnages sur des bancs, réaliser un certifgicat d'étalonnage &gt;&gt; a été gardé en alternance pour seconde année de BTS &gt;&gt; mêmes missions + interventions sur site client, a fait un banc d'étalonnage </w:t>
        <w:br/>
        <w:br/>
        <w:t xml:space="preserve">Licence pro métiers de l'instrumentation, de la mesure et du contrôle qualité &gt;&gt; très accès métrologie et qualité, complément de son BTS  toujours en alternance chez Fuji Electric </w:t>
        <w:br/>
        <w:br/>
        <w:t>Classe prépa en 1 an pour tenter école d'ingé ensuite &gt;&gt; à Besançon &gt;&gt; microtechnique et micromécanique (très accès horlogerie et médical) &gt;&gt; méthodes de fabrication (usinage, décolletage, fraisage), bcp de métrologie en salle grise, conception mécanique (Creo, a aussi fait un peu de SD), spécialisation dans le médical (biomécanique) : implants médicaux et prothèses, ergonomie et biomécanique (étude en atelier), aspect normatif du secteur médical + affaires réglementaires</w:t>
        <w:br/>
        <w:br/>
        <w:t xml:space="preserve">Stage de fin d'études en Suisse &gt;&gt; font des implants orthopédique en titane et acier inoxydable (plaque set viserie) &gt;&gt; décolletage et fraisage, stage en tant que méthodes et qualité (petite société donc polyvalence). A eu pour mission de suivre projets de nvx implants, réception de plan client &gt;&gt; chargé de l'industrialisation : partir du plan technique jusqu'à l'envoi des pièces finies &gt;&gt; a bcp travaillé sur process de traitements chimiques, a travaillé aussi sur la gravure laser. Après son stage &gt;&gt; embauché en CDI &gt;&gt; puis stop pour cause de licenciement économique A aussi fait de la validation et qualification des implants,  a créé les documents de protocole de validation. Réindustrialiser la salle blanche. </w:t>
        <w:br/>
        <w:br/>
        <w:t xml:space="preserve">A trouvé dans secteur de la joallerie en Suisse, travaillait sur des composants en joallerie en or : tjrs du décolletage &gt;&gt; en tant qu'ingénieur qualité &gt;&gt; pas de service en place à son arrivée, a été recruté pour mettre en place ce service, création gammes de controle, gestion des moyens de mesures, a fait des programmes sur machines semi automatiques pour prendre en photo pièces et indique toutes les mesures à partir de la photo, réclamations internes, clients et fournisseurs (8D, 6M et 5 pourquoi), analyse et résolution de pb avec ateliers, suivi quotidien des taux de rebus, aller au contact des controleurs (bcp de controle dimensionnel et esthétique) + suivi métrologie (suivi dates d'expiration des étalonages), a mis en place une machine siemens (mesure tri dimensionel). Pas d'accord avec façon de travailler du directeur (avançait les délais avec les clients, pression pas tjrs justifié, pas une bonne ambiance dans l'entreprise). Est resté 4 mois &gt;&gt; stop fin juin. </w:t>
        <w:br/>
        <w:br/>
        <w:t xml:space="preserve">Projet professionnel : repartir dans les méthodes (aime comprendre les procédés physiques et faire de la résolution de pb appliqué aux process, pourquoi pas travailler avec service maintenance ou tech méthodes), pourquoi pas évoluer vers des postes de chef de projet plus tard. Son expérience dans la qualité peut etre complémentaire aux méthodes. </w:t>
        <w:br/>
        <w:br/>
        <w:t xml:space="preserve">Pour l'instant n'a rien recherché en Suisse, cherche que sur Besançon ou HAute Savoie, compliqué pour lui le côté frontalier (temps de trajet quotidien, envie d'avoir une vie perso plus épanouie).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Métallurgie/sidérurgie,Pharmacie &amp; Biomédical</w:t>
      </w:r>
    </w:p>
    <w:p>
      <w:r>
        <w:t>Métier(s) : /</w:t>
      </w:r>
    </w:p>
    <w:p>
      <w:r>
        <w:t>Logiciel(s) / Outil(s) : Creo, Ansys</w:t>
      </w:r>
    </w:p>
    <w:p>
      <w:r>
        <w:t>Entreprise(s) : Baud Industries</w:t>
      </w:r>
    </w:p>
    <w:p>
      <w:r>
        <w:t>Domaines : Essais,Méthodes Industrialisation,Qualité</w:t>
      </w:r>
    </w:p>
    <w:p>
      <w:r>
        <w:t>Commentaires suite à l'entretien : Bon profil, des compétences en qualité, métrologie, traitement de surface et un peu de méthodes process, présente bien, mobile Haute Savoie ou Besançon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