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GHESQUIÈRE</w:t>
            </w:r>
          </w:p>
        </w:tc>
        <w:tc>
          <w:tcPr>
            <w:tcW w:type="dxa" w:w="3591"/>
          </w:tcPr>
          <w:p>
            <w:r>
              <w:t>Jérôme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590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Developpeur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&lt;h1&gt;Jérôme Ghesquière&lt;/h1&gt;</w:t>
        <w:br/>
        <w:br/>
        <w:t>&lt;h2&gt;Compétences&lt;/h2&gt;&lt;h3&gt;Développement &amp;amp; Technologies&lt;/h3&gt;Développement mobile : Flutter (Dart), Unity (C#)</w:t>
        <w:br/>
        <w:t>CI/CD : YAML</w:t>
        <w:br/>
        <w:t>Autres : Gideros (Lua)</w:t>
        <w:br/>
        <w:t>Formation &amp;amp; expertise : Réalité augmentée et virtuelle, Intégration UX/UI</w:t>
        <w:br/>
        <w:br/>
        <w:t>&lt;h3&gt;Outils&lt;/h3&gt;IDE &amp;amp; DevOps : VSCode, Git, Azure</w:t>
        <w:br/>
        <w:t>Design &amp;amp; Analytics : Figma, Zeplin, Firebase, Google Analytics</w:t>
        <w:br/>
        <w:br/>
        <w:t>&lt;h3&gt;Langues&lt;/h3&gt;Français 🇫🇷 (natif)</w:t>
        <w:br/>
        <w:t>Anglais 🇬🇧 (professionnel)</w:t>
        <w:br/>
        <w:br/>
        <w:t>&lt;h2&gt;Expérience Professionnelle&lt;/h2&gt;&lt;h3&gt;Développeur Mobile (Flutter &amp;amp; Unity) | Freelance&lt;/h3&gt;Septembre 2019 - Janvier 2023 (3 ans 5 mois) | Villeneuve d’Ascq</w:t>
        <w:br/>
        <w:t>&lt;h3&gt;Développeur Mobile&lt;/h3&gt;Janvier 2018 - Août 2019 (1 an 8 mois) | Marcq-en-Barœul</w:t>
        <w:br/>
        <w:t>&lt;h3&gt;Développeur Mobile&lt;/h3&gt;Février 2016 - Janvier 2018 (2 ans) | Tourcoing</w:t>
        <w:br/>
        <w:t>&lt;h2&gt;Diplôme &amp;amp; Formation&lt;/h2&gt;2013 - 2015 | Villeneuve d'Ascq</w:t>
        <w:br/>
        <w:t>2018 | Paris</w:t>
        <w:br/>
        <w:br/>
        <w:t>&lt;h2&gt;Situation Actuelle&lt;/h2&gt;Disponibilité : Mars / Avril</w:t>
        <w:br/>
        <w:t>Statut : Actuellement en mission (mi-temps), proche de la MEP</w:t>
        <w:br/>
        <w:t>Recherche : Développement Flutter (cœur de compétence)</w:t>
        <w:br/>
        <w:t>Mobilité : MEL avec déplacements (TT) ou full remote avec déplacements ponctuels (1 mois)</w:t>
        <w:br/>
        <w:t>TJM Freelance : 580€ en full remote</w:t>
        <w:br/>
        <w:t>Permis B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Developpement </w:t>
      </w:r>
    </w:p>
    <w:p>
      <w:r>
        <w:t>Logiciel(s) / Outil(s) : Flutter / yamal</w:t>
      </w:r>
    </w:p>
    <w:p>
      <w:r>
        <w:t xml:space="preserve">Entreprise(s) : </w:t>
      </w:r>
    </w:p>
    <w:p>
      <w:r>
        <w:t>Domaines : Développeur Back-end,Développeur Front-end,Développeur Fullstack,Développeur Mobile</w:t>
      </w:r>
    </w:p>
    <w:p>
      <w:r>
        <w:t>Commentaires suite à l'entretien : RN ( Ne conviens pas a la prestation de service personne très hautaines)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