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GHADHAB</w:t>
            </w:r>
          </w:p>
        </w:tc>
        <w:tc>
          <w:tcPr>
            <w:tcW w:type="dxa" w:w="3591"/>
          </w:tcPr>
          <w:p>
            <w:r>
              <w:t>Roua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JD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30000€ - 35000€</w:t>
      </w:r>
    </w:p>
    <w:p>
      <w:r>
        <w:t>Nationalité : France     Permis de travail : Doit recevoir l'APS cette semaine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recherche active</w:t>
      </w:r>
    </w:p>
    <w:p>
      <w:r>
        <w:t>Postes recherchés : Ingénieur conception mécanique ou simulation</w:t>
      </w:r>
    </w:p>
    <w:p>
      <w:r>
        <w:t>Secteurs d'activités souhaités : tous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Ecole centrale de Lyon diplômée fraichement</w:t>
        <w:br/>
        <w:br/>
        <w:br/>
        <w:t>Stage : laboratoire : simulation couplage porosités dans l'acier moulé et voir l'effet sur la durée de vie de ses pièces moulées ==&amp;gt; pure simulation</w:t>
        <w:br/>
        <w:br/>
        <w:br/>
        <w:t>3 stages en conception mécanique en Tunisie : 3 stages en industrie : conception sur Solidworks et simulation : Abaqus, Sysweld. préfère davantage la conception plutôt que simulation. Aime innover plutôt que calculer. A travaillé sur une machine de palettisation. Etait la creatrice de la machine.</w:t>
        <w:br/>
        <w:br/>
        <w:br/>
        <w:t>Se dit curieuse, peut etre stressée.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Machines Spéciales &amp; Ensembliers,Métallurgie/sidérurgie</w:t>
      </w:r>
    </w:p>
    <w:p>
      <w:r>
        <w:t>Métier(s) : Ingénieur conception simulation</w:t>
      </w:r>
    </w:p>
    <w:p>
      <w:r>
        <w:t>Logiciel(s) / Outil(s) : Solidworks</w:t>
      </w:r>
    </w:p>
    <w:p>
      <w:r>
        <w:t>Entreprise(s) : Enova Robotics AMM Addixo Laboratoire</w:t>
      </w:r>
    </w:p>
    <w:p>
      <w:r>
        <w:t>Domaines : Calcul, méca flu,Conception mécanique</w:t>
      </w:r>
    </w:p>
    <w:p>
      <w:r>
        <w:t>Commentaires suite à l'entretien : Ecole centrale de Lyon diplômée fraichement</w:t>
        <w:br/>
        <w:br/>
        <w:br/>
        <w:br/>
        <w:t>Stage : laboratoire : simulation couplage porosités dans l'acier moulé et voir l'effet sur la durée de vie de ses pièces moulées ==&gt; pure simulation</w:t>
        <w:br/>
        <w:br/>
        <w:br/>
        <w:br/>
        <w:t>3 stages en conception mécanique en Tunisie : 3 stages en industrie : conception sur Solidworks et simulation : Abaqus, Sysweld. préfère davantage la conception plutôt que simulation. Aime innover plutôt que calculer. A travaillé sur une machine de palettisation. Etait la creatrice de la machine.</w:t>
        <w:br/>
        <w:br/>
        <w:br/>
        <w:br/>
        <w:t>Se dit curieuse, peut etre stressée.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