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GEORGIN</w:t>
            </w:r>
          </w:p>
        </w:tc>
        <w:tc>
          <w:tcPr>
            <w:tcW w:type="dxa" w:w="3591"/>
          </w:tcPr>
          <w:p>
            <w:r>
              <w:t>Gabriel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1 pistes avec Dravricourt</w:t>
      </w:r>
    </w:p>
    <w:p>
      <w:r>
        <w:t>Postes recherchés :  Ingénieur mécanique fluides</w:t>
      </w:r>
    </w:p>
    <w:p>
      <w:r>
        <w:t>Secteurs d'activités souhaités : Transports énergies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aéronautique : Polytech Orléans spécialité Technologies pour énergies aérospatiale et motorisation</w:t>
        <w:br/>
        <w:br/>
        <w:t>3 Stages et 2 projets</w:t>
        <w:br/>
        <w:t xml:space="preserve">Stages : </w:t>
        <w:br/>
        <w:t>1- stage découverte</w:t>
        <w:br/>
        <w:t>2- Conception mécanique : porte de train : devper un nouveau mécanisme, empêcher d'activer un déverrouillage mm si porte condamnée. Pour Faiveley et sur Creo, a pu réaliser un prototype à la fin</w:t>
        <w:br/>
        <w:t>3- Stage de fin d'études : chez AKKODIS pour Airbus : études de non conformités sur pièces de rotor pour Airbus</w:t>
        <w:br/>
        <w:br/>
        <w:t>A préféré faire de la conception mécanique.</w:t>
        <w:br/>
        <w:br/>
        <w:t>Projets : Etudes sous Ansys 100n d'heures</w:t>
        <w:br/>
        <w:t xml:space="preserve">100n d'heures Ansys et CFD, Fluent : </w:t>
        <w:br/>
        <w:br/>
        <w:t>Perso : bon relationnel , aime travailler en équipe, a une bonne rigueur. Est autonome mais parfois un peu trop : doit+ communiquer les résultats.</w:t>
        <w:br/>
        <w:br/>
        <w:t>Poste ideal en BE calculs ou conception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</w:t>
      </w:r>
    </w:p>
    <w:p>
      <w:r>
        <w:t>Métier(s) :  Ingénieur mécanique fluides aero</w:t>
      </w:r>
    </w:p>
    <w:p>
      <w:r>
        <w:t>Logiciel(s) / Outil(s) : Ansys Creo CFD</w:t>
      </w:r>
    </w:p>
    <w:p>
      <w:r>
        <w:t>Entreprise(s) : Airbus Faiveley</w:t>
      </w:r>
    </w:p>
    <w:p>
      <w:r>
        <w:t>Domaines : Calcul, méca flu,Conception mécanique</w:t>
      </w:r>
    </w:p>
    <w:p>
      <w:r>
        <w:t>Commentaires suite à l'entretien : Ingénieur aéronautique : Polytech Orléans spécialité Technologies pour énergies aérospatiale et motorisation</w:t>
        <w:br/>
        <w:br/>
        <w:br/>
        <w:br/>
        <w:t>3 Stages et 2 projets</w:t>
        <w:br/>
        <w:br/>
        <w:t xml:space="preserve">Stages : </w:t>
        <w:br/>
        <w:br/>
        <w:t>1- stage découverte</w:t>
        <w:br/>
        <w:br/>
        <w:t>2- Conception mécanique : porte de train : devper un nouveau mécanisme, empêcher d'activer un déverrouillage mm si porte condamnée. Pour Faiveley et sur Creo, a pu réaliser un prototype à la fin</w:t>
        <w:br/>
        <w:br/>
        <w:t>3- Stage de fin d'études : chez AKKODIS pour Airbus : études de non conformités sur pièces de rotor pour Airbus</w:t>
        <w:br/>
        <w:br/>
        <w:br/>
        <w:br/>
        <w:t>A préféré faire de la conception mécanique.</w:t>
        <w:br/>
        <w:br/>
        <w:br/>
        <w:br/>
        <w:t>Projets : Etudes sous Ansys 100n d'heures</w:t>
        <w:br/>
        <w:br/>
        <w:t xml:space="preserve">100n d'heures Ansys et CFD, Fluent : </w:t>
        <w:br/>
        <w:br/>
        <w:br/>
        <w:br/>
        <w:t>Perso : bon relationnel , aime travailler en équipe, a une bonne rigueur. Est autonome mais parfois un peu trop : doit+ communiquer les résultats.</w:t>
        <w:br/>
        <w:br/>
        <w:br/>
        <w:br/>
        <w:t>Poste ideal en BE calculs ou conception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