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GARGOURI</w:t>
            </w:r>
          </w:p>
        </w:tc>
        <w:tc>
          <w:tcPr>
            <w:tcW w:type="dxa" w:w="3591"/>
          </w:tcPr>
          <w:p>
            <w:r>
              <w:t>Taha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contrat chez ITC expertise</w:t>
      </w:r>
    </w:p>
    <w:p>
      <w:r>
        <w:t>Disponibilité : Immédiate</w:t>
      </w:r>
    </w:p>
    <w:p>
      <w:r>
        <w:t xml:space="preserve">Mobilité : France,Zone MEL     Agence : Lille Lyon Nantes Paris </w:t>
      </w:r>
    </w:p>
    <w:p>
      <w:r>
        <w:t>Statut actuel : Salarié</w:t>
      </w:r>
    </w:p>
    <w:p>
      <w:r>
        <w:t>Prétentions salariales : 38000€ - 0€</w:t>
      </w:r>
    </w:p>
    <w:p>
      <w:r>
        <w:t>Nationalité : Tunisie     Permis de travail : Dispose d'un APS  (valable de mars à septembre 6 mois renouvelable) -&gt; Changement de statut à prévoir -&gt;Idéalement passeport talent (mais pas forcément)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 actuellement des projets et sujets diverses, mais rien de concret</w:t>
      </w:r>
    </w:p>
    <w:p>
      <w:r>
        <w:t xml:space="preserve">Postes recherchés :  Java Angular  / springboot </w:t>
        <w:br/>
        <w:t>Devops déploiement de pipeline jenkins et CI/CI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Niveau C2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Tout secteur possible</w:t>
        <w:br/>
        <w:t>Java spring Angular principalement</w:t>
        <w:br/>
        <w:br/>
        <w:t>Il a bosser sur React et nextJS, mais il se trouve plus à laise en back et angular</w:t>
        <w:br/>
        <w:br/>
        <w:t>SO2TT : Stage de fin d'année : PFE</w:t>
        <w:br/>
        <w:t>Fullstack - création de back log / Sprint etc.</w:t>
        <w:br/>
        <w:t>Gestion de protefeuille financier</w:t>
        <w:br/>
        <w:br/>
        <w:t>Assurance avec WeLeaf - Test (poste man Junit / écriture de test  Automatisation etc.)</w:t>
        <w:br/>
        <w:t>Solution de gestion contrat d'assurance</w:t>
        <w:br/>
        <w:br/>
        <w:t>Organisation partie test principalement ! en collaboration avec la partie test.</w:t>
        <w:br/>
        <w:br/>
        <w:t>D'ailleurs ça ne lui a pas déplu, on peu recommencer. - Mais il faut que ça reste une stack actuelle.</w:t>
        <w:br/>
        <w:br/>
        <w:t>Comment ce passe sa recherche : à quelques test technique et il est en attente de réponse.</w:t>
        <w:br/>
        <w:br/>
        <w:t>Taha est assez exostif dans ça façon de parler, aura besoin de coaching.</w:t>
        <w:br/>
        <w:br/>
        <w:br/>
        <w:t>Teamwill c'était en tunisie.</w:t>
        <w:br/>
        <w:br/>
        <w:t>ITC  Projets internes :</w:t>
        <w:br/>
        <w:t>Solution pour le vendre c</w:t>
        <w:br/>
        <w:br/>
        <w:t>- Java native et spring boot - génération d'image IA - L'utilisateur peu créer des avatars</w:t>
        <w:br/>
        <w:t xml:space="preserve">Second projet : Web scrapping -&gt; Java /spring </w:t>
        <w:br/>
        <w:br/>
        <w:t>Ici application mobile.</w:t>
        <w:br/>
        <w:t>React native , ça ne l'intéresse plus forcément</w:t>
        <w:br/>
        <w:br/>
        <w:t>Il préfère le web c'est parfait pour lui</w:t>
        <w:br/>
        <w:br/>
        <w:t>ITC c'est terminé, modèle IA sans résultat - CDD renouvellable.</w:t>
        <w:br/>
        <w:br/>
        <w:t>Côté cloud / AWS et Azure</w:t>
        <w:br/>
        <w:br/>
        <w:t>Critère : Technique principalement, il aimerait bosser sur des projet devOps</w:t>
        <w:br/>
        <w:t>Côté devops : Création de pipeline / containerisation / certif / Github action</w:t>
        <w:br/>
        <w:br/>
        <w:t>Environnement meilleurs  (esprit d'équipe /  respect / compréhension etc.) et  de la nouveauté !</w:t>
        <w:br/>
        <w:br/>
        <w:t xml:space="preserve">Méthode agile OK (Scrum) </w:t>
        <w:br/>
        <w:br/>
        <w:t>Ce qui va l'intéressé c'est la nouveauté.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Média</w:t>
      </w:r>
    </w:p>
    <w:p>
      <w:r>
        <w:t>Métier(s) : Développeur Back end / développeur fullstack</w:t>
      </w:r>
    </w:p>
    <w:p>
      <w:r>
        <w:t>Logiciel(s) / Outil(s) : Backend: Java (11, 17), Spring Boot (2.4, 3), REST APIs, PostgreSQL, Redis•Frontend: Angular, React, Next.js, TypeScript, Tailwind CSS.•DevOps &amp; Cloud : Docker, Kubernetes, Azure DevOps, AWS, Jenkins.</w:t>
        <w:br/>
        <w:t>•Méthodologies: DesignPattern, SOLID,DRY, Agile/Scrum.</w:t>
      </w:r>
    </w:p>
    <w:p>
      <w:r>
        <w:t xml:space="preserve">Entreprise(s) : </w:t>
      </w:r>
    </w:p>
    <w:p>
      <w:r>
        <w:t>Domaines : Développeur Back-end,Développeur Fullstack</w:t>
      </w:r>
    </w:p>
    <w:p>
      <w:r>
        <w:t>Commentaires suite à l'entretien : OKSI - Taha est encore jeune en terme d'expérience, mais il a eu l'occasion de toucher à des projet IA donc pourquoi pas !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