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GANDEBEUF</w:t>
            </w:r>
          </w:p>
        </w:tc>
        <w:tc>
          <w:tcPr>
            <w:tcW w:type="dxa" w:w="3591"/>
          </w:tcPr>
          <w:p>
            <w:r>
              <w:t>Fabien</w:t>
            </w:r>
          </w:p>
        </w:tc>
        <w:tc>
          <w:tcPr>
            <w:tcW w:type="dxa" w:w="3591"/>
          </w:tcPr>
          <w:p/>
        </w:tc>
      </w:tr>
    </w:tbl>
    <w:p>
      <w:pPr>
        <w:pStyle w:val="Titre1"/>
      </w:pPr>
      <w:r>
        <w:t>Informations générales</w:t>
      </w:r>
    </w:p>
    <w:p>
      <w:r>
        <w:t>Motivations pour changer de poste : te : a quitté son dernier poste car plus de nvx projet R&amp;D méca &gt;&gt; que des petites modifications puis tout le BE a fait de prod ensuite, plus intéressant (depuis novembre)</w:t>
      </w:r>
    </w:p>
    <w:p>
      <w:r>
        <w:t>Disponibilité : &lt; 1 mois</w:t>
      </w:r>
    </w:p>
    <w:p>
      <w:r>
        <w:t xml:space="preserve">Mobilité : Zone Haute-Savoie,Zone Savoie     Agence : Lyon </w:t>
      </w:r>
    </w:p>
    <w:p>
      <w:r>
        <w:t>Statut actuel : Salarié</w:t>
      </w:r>
    </w:p>
    <w:p>
      <w:r>
        <w:t>Prétentions salariales : 43000€ - 0€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Des candidatures, bcp de contact avec sté de conseil &gt;&gt; rien de concret (fin d'année) </w:t>
      </w:r>
    </w:p>
    <w:p>
      <w:r>
        <w:t>Postes recherchés : conception mécanique, R&amp;D, mécanique de précision, micro mécanique (a fabriqué des machines de métrologie pour l'optique)</w:t>
      </w:r>
    </w:p>
    <w:p>
      <w:r>
        <w:t xml:space="preserve">Secteurs d'activités souhaités : Pas de préf tant que mécanique fine </w:t>
      </w:r>
    </w:p>
    <w:p>
      <w:pPr>
        <w:pStyle w:val="Titre1"/>
      </w:pPr>
      <w:r>
        <w:t>Compétences Linguistiques</w:t>
      </w:r>
    </w:p>
    <w:p>
      <w:r>
        <w:t>Langue 1 : Anglais     Niveau : intermédiaire</w:t>
      </w:r>
    </w:p>
    <w:p>
      <w:r>
        <w:t xml:space="preserve">Langue 2 :      Niveau : </w:t>
      </w:r>
    </w:p>
    <w:p>
      <w:r>
        <w:t>Commentaires : ancienne entreprise &gt;&gt; groupe japonais, échanges avec clients en anglais en visio + docs technique, niveau intermédiaire voir courant + TOEIC score 805</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Aime bcp l'automobile, moto et VTT donc intérêt depuis toujours pour la mécanique </w:t>
        <w:br/>
        <w:br/>
        <w:br/>
        <w:t>DUT génie mécanique et productique pour être plus dans le technique et le concret pour apprendre les fondamentaux de la mécanique (pratique de l'usinage, fabrication et assemblage des pièces pour connaitre contraintes des ateliers)</w:t>
        <w:br/>
        <w:br/>
        <w:br/>
        <w:t xml:space="preserve">Etudes d'ingé ensuite </w:t>
        <w:br/>
        <w:br/>
        <w:br/>
        <w:t>Job d'étés avec du montage mécanique + formation autodidacte en // de ses études</w:t>
        <w:br/>
        <w:br/>
        <w:br/>
        <w:t xml:space="preserve">DATA PIXEL &amp;gt;&amp;gt; font des machines de métrologie optique (100% français, pas de sous-traitance) &amp;gt;&amp;gt; pour mesures et contrôles sur connecteurs en fibre optique (saletés, rayures, mesure tri dimensionnelle), exemple d'un projet : a développé une machine dès plus complète (intégralité des mesures sur des connecteurs), caméra dans la machines, dev transversale avec partie software (logiciel et électronique), vérifier conformités avec normes, projet sur un an, faisait partie d'une équipe de 3 concepteurs méca mais seul sur ce projet. Cahier des charges pour déterminer ce qu'on cherche à mesurer (pas d'étude optique), est parti d'un plan optique, conception via Creo (formé sur Solidworks à l'école), usinage d'un prototype, premiers essais, phase de modifications. En // a géré l'évolution d'une autre machine pour la mettre à jour + dev d'accessoires pour les machines pour tenir les connecteurs par exemple + partie outillage pour les ateliers </w:t>
        <w:br/>
        <w:br/>
        <w:br/>
        <w:t xml:space="preserve">Chez Data Pixel, fin des gros projets donc que de la modification, renouveau de la gamme quasi complet terminé, activité plutôt calme </w:t>
        <w:br/>
        <w:br/>
        <w:br/>
        <w:t xml:space="preserve">Projet pro : dev de produit de A à Z, pas que faire des modifications, veut faire de la R&amp;amp;D et de la conception mécanique, partir d'un cahier des charges ou même d'une problématique et avoir à développer le cahier des charges et voir aboutir le produit. Aime produits destinés à être commercialisés ou outillage. Aime quand il y a une place à l'inventivité. </w:t>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Aéronautique &amp; Aérospatial,Défense,Métallurgie/sidérurgie</w:t>
      </w:r>
    </w:p>
    <w:p>
      <w:r>
        <w:t>Métier(s) : Conception</w:t>
        <w:br/>
        <w:t>Tests</w:t>
        <w:br/>
        <w:t xml:space="preserve">Métrologie </w:t>
      </w:r>
    </w:p>
    <w:p>
      <w:r>
        <w:t>Logiciel(s) / Outil(s) : CREO et SOLIDWORKS</w:t>
      </w:r>
    </w:p>
    <w:p>
      <w:r>
        <w:t>Entreprise(s) : DATA PIXEL</w:t>
      </w:r>
    </w:p>
    <w:p>
      <w:r>
        <w:t>Domaines : Conception mécanique,Essais</w:t>
      </w:r>
    </w:p>
    <w:p>
      <w:r>
        <w:t xml:space="preserve">Commentaires suite à l'entretien : Bon profil technique en conception mécanique, ok lecture de plan, très sérieux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