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FRÉMAUX</w:t>
            </w:r>
          </w:p>
        </w:tc>
        <w:tc>
          <w:tcPr>
            <w:tcW w:type="dxa" w:w="3591"/>
          </w:tcPr>
          <w:p>
            <w:r>
              <w:t>Thibault</w:t>
            </w:r>
          </w:p>
        </w:tc>
        <w:tc>
          <w:tcPr>
            <w:tcW w:type="dxa" w:w="3591"/>
          </w:tcPr>
          <w:p/>
        </w:tc>
      </w:tr>
    </w:tbl>
    <w:p>
      <w:pPr>
        <w:pStyle w:val="Titre1"/>
      </w:pPr>
      <w:r>
        <w:t>Informations générales</w:t>
      </w:r>
    </w:p>
    <w:p>
      <w:r>
        <w:t>Motivations pour changer de poste : en recherche active, pas en poste, recherche depuis 1 mois, a eu expé dans société de conseil mais que intercontrat (embauche sur profil) n'a pas eu de missions &gt;&gt; rupture période essais, a eu des formations codes RCCM, ESPN</w:t>
      </w:r>
    </w:p>
    <w:p>
      <w:r>
        <w:t>Disponibilité : Immédiate</w:t>
      </w:r>
    </w:p>
    <w:p>
      <w:r>
        <w:t xml:space="preserve">Mobilité : Zone Lyon     Agence : Lyon </w:t>
      </w:r>
    </w:p>
    <w:p>
      <w:r>
        <w:t>Statut actuel : Salarié</w:t>
      </w:r>
    </w:p>
    <w:p>
      <w:r>
        <w:t>Prétentions salariales : 38000€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Débuts de process, pas d'avancées significatives </w:t>
      </w:r>
    </w:p>
    <w:p>
      <w:r>
        <w:t>Postes recherchés : poste technique avec polyvalence pour mettre en valeur son diplome généraliste pour devenir chef de projet à moyen/long terme dans milieu de la mécanique (APD/APS)</w:t>
      </w:r>
    </w:p>
    <w:p>
      <w:r>
        <w:t>Secteurs d'activités souhaités :  nucléaire (en premier) ou autres</w:t>
      </w:r>
    </w:p>
    <w:p>
      <w:pPr>
        <w:pStyle w:val="Titre1"/>
      </w:pPr>
      <w:r>
        <w:t>Compétences Linguistiques</w:t>
      </w:r>
    </w:p>
    <w:p>
      <w:r>
        <w:t>Langue 1 : Anglais     Niveau : courant</w:t>
      </w:r>
    </w:p>
    <w:p>
      <w:r>
        <w:t xml:space="preserve">Langue 2 :      Niveau : </w:t>
      </w:r>
    </w:p>
    <w:p>
      <w:r>
        <w:t xml:space="preserve">Commentaires : A déjà pratiqué sur son stage de fin d'études en collaborant des fournisseurs et clients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A choisi ingénierie après bac car ses proches sont déjà dans cet environnement et ça lui a donné envie. </w:t>
        <w:br/>
        <w:t xml:space="preserve">Classe prépa Physique et Technologique (bcp de cours sciences de l'ingé, apprentissage dessin technique, TP) </w:t>
        <w:br/>
        <w:t xml:space="preserve">Ecole d'ingénieur généraliste à St Etienne avec spécialisation mécanique </w:t>
        <w:br/>
        <w:br/>
        <w:t xml:space="preserve">ERASMUS 6 mois en Autriche &gt;&gt; cours de Master en biomédical &gt;&gt; intéressant mais s'est rendu compte que surtout intéressé par mécanique pure en industrie </w:t>
        <w:br/>
        <w:br/>
        <w:t xml:space="preserve">EXPE PRO : </w:t>
        <w:br/>
        <w:br/>
        <w:br/>
        <w:t>STAGE de 3 mois en BE mécanique (Creaconcept) : différents projets (tuyauterie, aéro, infrastructure et construction), découverte de différents logiciels (Solidworks, Catia, Autocad). Exemple de projets : conception d'un préau pour une école &gt;&gt; réception cahier des charges, modélisation 3D, mise en plan et simulation pour voir si ok normes Eurocode et envoi à un fabricant en Inox, en lien avec le client tout le long du projet, comprendre les contraintes mécaniques, en collaboration aussi avec le sous traitant pour les pièces en tolerie (un peu de suivi de fabrication). Autre projet : objet de manutention (potence) : trouver solution pour consilider poutre qui recevait la potence. A bcp aimé ce stage mais un peu de redondance à la fin de son stage . A réalise que ne veut pas un poste 100% ordi, veut échanger avec des services, contacts avec clients, fournisseurs</w:t>
        <w:br/>
        <w:br/>
        <w:br/>
        <w:t xml:space="preserve">Projet école : étudier fiabilité d'une coque d'avion en résine pour une start up, notions d'éco conception avec matériaux recyclabes, réaliser plaque en composites sans bulles d'air, trouver les bons parametres, tester les éprouvettes mécaniquement et analyses mycroscopiques </w:t>
        <w:br/>
        <w:br/>
        <w:br/>
        <w:t xml:space="preserve">STAGE FIN D ETUDES : chez Framatome en conception mécanique, découvir un plus grand BE (service qui s'occupe de la srurveillance et maintenance des assemblages de combustibles) &gt;&gt; machine spéciale pour effectuer des mesures. A travaillé sur une seule machine qui fait des mesures non destructives d'épaisseur, devait optimiser et améliorer le processus de mesure pour qu'il soit plus précis et pertinent. Réalisation d'étude de faisabilité, a fabriqué des bancs d'essais (imprimante 3D et prestataire), réalisation des tests, analyse des résultats. En // a suivi différents projets du plateau, sur des machines électroniques (boitier de commandes ou capteurs de fin de course). Bcp de rédaction technique dans le secteur nucléaire et collaboration avec fournisseurs pour leur expliquer leur demande. &gt;&gt; stage très enrichissant, bcp de sujets dans le nucléaire, domaine très pointu avec bcp de rigueur, aspect qui lui a bcp plu + s'est formé sur des bases en électronique sur des moteurs sur la fin de son stage (quelques connaissances sur les différents critères de moteur) </w:t>
        <w:br/>
        <w:br/>
        <w:br/>
        <w:t>Embauche sur profil société de conseil mais pas de missions mais formation ESPN et RCCM &gt;&gt; stop au bout de 4 mois de la PE</w:t>
        <w:br/>
        <w:br/>
        <w:br/>
        <w:t xml:space="preserve">PROJET PRO : </w:t>
        <w:br/>
        <w:br/>
        <w:br/>
        <w:t>Pas un poste 100% que ordinateur mais avec de la technique pour plus tard s'orienter sur de la gestion de projet et devenir chef d'équipe, veut rester dans milieu de la mécanique, pas forcément dans le nucléaire meme si aime ce secteur, pas fermé aux sociétés de conseil mais KO embauche sur profil maintenant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Aéronautique &amp; Aérospatial,Machines Spéciales &amp; Ensembliers</w:t>
      </w:r>
    </w:p>
    <w:p>
      <w:r>
        <w:t>Métier(s) : /</w:t>
      </w:r>
    </w:p>
    <w:p>
      <w:r>
        <w:t>Logiciel(s) / Outil(s) : Solidworks, Catia</w:t>
      </w:r>
    </w:p>
    <w:p>
      <w:r>
        <w:t>Entreprise(s) : FRAMATOME</w:t>
      </w:r>
    </w:p>
    <w:p>
      <w:r>
        <w:t>Domaines : Conception mécanique</w:t>
      </w:r>
    </w:p>
    <w:p>
      <w:r>
        <w:t xml:space="preserve">Commentaires suite à l'entretien : Très bon profil junior, super perso, premiers stages concrets et intéressants avec bcp de polyvalence, bon niveau d'anglais </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