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FREDJ</w:t>
            </w:r>
          </w:p>
        </w:tc>
        <w:tc>
          <w:tcPr>
            <w:tcW w:type="dxa" w:w="3591"/>
          </w:tcPr>
          <w:p>
            <w:r>
              <w:t>Chamseddine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d'apprentissage et de CDD</w:t>
      </w:r>
    </w:p>
    <w:p>
      <w:r>
        <w:t>Disponibilité : Immédiate</w:t>
      </w:r>
    </w:p>
    <w:p>
      <w:r>
        <w:t xml:space="preserve">Mobilité : France     Agence : Lille Lyon Paris Nantes </w:t>
      </w:r>
    </w:p>
    <w:p>
      <w:r>
        <w:t>Statut actuel : Salarié</w:t>
      </w:r>
    </w:p>
    <w:p>
      <w:r>
        <w:t>Prétentions salariales : 36000€ - 40000€</w:t>
      </w:r>
    </w:p>
    <w:p>
      <w:r>
        <w:t>Nationalité : Tunisie     Permis de travail : Autorisation de travail  -  titre RECE  valable jusqu''en 2026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Recherche en cours mais pas sujet </w:t>
      </w:r>
    </w:p>
    <w:p>
      <w:r>
        <w:t>Postes recherchés : Développement fullstack ou développement back end principalement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B2 - pratiqué chez Links -&gt; Start up italienne - Communication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SNCF c'est intéressant pour lui</w:t>
        <w:br/>
        <w:t>Diplômé du CNAM - orienté génie logiciel</w:t>
        <w:br/>
        <w:br/>
        <w:t>Développeur Java principalement avec framework spring</w:t>
        <w:br/>
        <w:br/>
        <w:t>Alternance + CDD</w:t>
        <w:br/>
        <w:br/>
        <w:t>1ère exp : start-up domaine médicale - projert syntech Equipe de 4 personnes en agile</w:t>
        <w:br/>
        <w:t>Développement back-end :  modélisation de la BDD relationnel / préparation de l'environnement de développement avec docker configuration, mise en place des dépendance des service</w:t>
        <w:br/>
        <w:br/>
        <w:t>Connectivité</w:t>
        <w:br/>
        <w:br/>
        <w:t>Création des entité JPA : Liaison BDD et applicatif</w:t>
        <w:br/>
        <w:t>Mise en place des repository</w:t>
        <w:br/>
        <w:t>Mise en place des regle métier</w:t>
        <w:br/>
        <w:t>contrôleur rest</w:t>
        <w:br/>
        <w:br/>
        <w:t>CDM :  - alternance plus CDD - entreprise spécialisé par le commerce de gros - monde - construction de présentoir en supermarché</w:t>
        <w:br/>
        <w:t>Agilité</w:t>
        <w:br/>
        <w:br/>
        <w:t>Projet SIRH (6 mois)/  projet métier guider les opérateur dans les entrepôts (projet from scratch)</w:t>
        <w:br/>
        <w:t>lui était sur les application WEB</w:t>
        <w:br/>
        <w:br/>
        <w:t>1/ SIRH : projet évolutif : ajout de nouvelles fonctionnalité - Analyse de code / analyse des dépendance / anomalie</w:t>
        <w:br/>
        <w:t>il a participer au testing avec Junits et pour les test d'intégration aussi</w:t>
        <w:br/>
        <w:br/>
        <w:t>Travaux : modification de la BDD</w:t>
        <w:br/>
        <w:t>modification du code legacy</w:t>
        <w:br/>
        <w:br/>
        <w:t>Après plutôt du MVP</w:t>
        <w:br/>
        <w:br/>
        <w:t>Livraison continue : mise en place de pipeline GITLAB CI/ rôle</w:t>
        <w:br/>
        <w:br/>
        <w:t>Rôle de PO tournant dans l'équipe</w:t>
        <w:br/>
        <w:br/>
        <w:t>2/ second projet il a pu voir toute les étapes</w:t>
        <w:br/>
        <w:br/>
        <w:t xml:space="preserve">Il a pu travailler sur 2 parties : </w:t>
        <w:br/>
        <w:t>Dev back + devops</w:t>
        <w:br/>
        <w:br/>
        <w:t>Modélisation de BDD / micros service identification / gestion des dépendantce (Maven) / création de classe</w:t>
        <w:br/>
        <w:t>4 personnes</w:t>
        <w:br/>
        <w:t>Un CP pour piloter le projet car application à enjeux</w:t>
        <w:br/>
        <w:t>1 an et 6 mois de projet</w:t>
        <w:br/>
        <w:br/>
        <w:t>Projet d'envergure - 100tainde de scénario</w:t>
        <w:br/>
        <w:br/>
        <w:t>DevOps : création de l'environnement de développement - archi contenairisé avec Docker et orchestré par K8S</w:t>
        <w:br/>
        <w:t>Cloud Hybride : AWS + VM en interne</w:t>
        <w:br/>
        <w:br/>
        <w:t>K8S pour assurer la disponibilité de l'appli H24 - scalabilité important</w:t>
        <w:br/>
        <w:br/>
        <w:t xml:space="preserve">Mise en place de pipeline également Jenkins / ansible </w:t>
        <w:br/>
        <w:br/>
        <w:t>Tes untaire</w:t>
        <w:br/>
        <w:br/>
        <w:t>CDD : pour finir de travailler sur le sujets '4 mois</w:t>
        <w:br/>
        <w:br/>
        <w:t>Fin de mission février 2025</w:t>
        <w:br/>
        <w:br/>
        <w:t>Son bilan : travaux d'équipe, communication avec les clients, documentation des US.</w:t>
        <w:br/>
        <w:br/>
        <w:br/>
        <w:t>Aprs le déploiement : documentation pour les tes unitaires, spect tech et fonctionnel</w:t>
        <w:br/>
        <w:br/>
        <w:t>maquette UX/UI / vu HTLM</w:t>
        <w:br/>
        <w:br/>
        <w:br/>
        <w:t>Il  a travailelr sur la partie front en angular principalement (CDM et links)</w:t>
        <w:br/>
        <w:br/>
        <w:t>Il vise un post dev Back ou fullstack (Java / angular)</w:t>
        <w:br/>
        <w:br/>
        <w:t>Stage en démarrage dans un constructeur automobile.</w:t>
        <w:br/>
        <w:t>Développement des CRUD et repo et création des end point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Automobile,Energies thermiques,Grande distribution,Pharmacie &amp; Biomédical</w:t>
      </w:r>
    </w:p>
    <w:p>
      <w:r>
        <w:t>Métier(s) : Développement back</w:t>
        <w:br/>
        <w:t>Développement fullstack</w:t>
      </w:r>
    </w:p>
    <w:p>
      <w:r>
        <w:t>Logiciel(s) / Outil(s) : Java 17, Python 3, PHP 8, Javascript (ES6)</w:t>
        <w:br/>
        <w:t>Spring Boot, Django, FastAPI, Laravel</w:t>
        <w:br/>
        <w:t>Docker, Kubernetes, Jenkins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: profil plutôt junior, mais avec une bonne posture et de bonne base dev et devOps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