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FORTRIE</w:t>
            </w:r>
          </w:p>
        </w:tc>
        <w:tc>
          <w:tcPr>
            <w:tcW w:type="dxa" w:w="3591"/>
          </w:tcPr>
          <w:p>
            <w:r>
              <w:t>Fabian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Dispéo : fermeture, licenciement économique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40000€ - 41000€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Là a eu un EC avec un client Mondial relay</w:t>
      </w:r>
    </w:p>
    <w:p>
      <w:r>
        <w:t>Postes recherchés : Ingénieur support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en service informatique -&gt; Il a choisit l'option Infra 2014</w:t>
        <w:br/>
        <w:br/>
        <w:t>Intérim et informatique, il essayait de travailler.</w:t>
        <w:br/>
        <w:br/>
        <w:t>Donc DISPEO - mission d'intérim le temps de trouver en informatique &gt; Préparation de commande,  il ont donner rapidement plus de mission.</w:t>
        <w:br/>
        <w:br/>
        <w:t>Opérateur dispacth -&gt; Logiciel Manattahn 2018/2011 - analyse de vente - dispatch auprès des clients finaux - flux tendu entrée = sortie.</w:t>
        <w:br/>
        <w:t>(textil / parfun / meuble) Et donc plus paramettrais les chariots pour assurer fluidité.</w:t>
        <w:br/>
        <w:br/>
        <w:t>En relation avec les responsables de prélèvement et emballage.</w:t>
        <w:br/>
        <w:br/>
        <w:t>Beaucoup ordonnancement car besoin d'anticipation des ventes, de ce qu'il se passe autour de lui.</w:t>
        <w:br/>
        <w:t>Site de Houpline</w:t>
        <w:br/>
        <w:br/>
        <w:t>Suite à ces année : poste de coordinateur de flux. Agent de maitrise -&gt; relation avec les responsables et contact avec les fournisseurs = Showroom / cyrilus/camaïeux etc.</w:t>
        <w:br/>
        <w:t>Recpetion picking emballage et expédition.</w:t>
        <w:br/>
        <w:br/>
        <w:t>Enormément d'enjeux car c'est un rouage bien ficelé !!</w:t>
        <w:br/>
        <w:t>Gestion des imprévu aussi.</w:t>
        <w:br/>
        <w:t>Il y a quand même un gymnastique d'esprit.</w:t>
        <w:br/>
        <w:br/>
        <w:t>Quand chef d'équipe absent il pouvait être amener à gerer les équipes.</w:t>
        <w:br/>
        <w:br/>
        <w:t>Gestion de la relation client : car il faut organiser tout le monde !</w:t>
        <w:br/>
        <w:br/>
        <w:t>A ce moment là, il a été beaucoup en correspondance avec l'IT - ticket JIRA - garant du suivi des arrêt / problématique</w:t>
        <w:br/>
        <w:t>Et quand un poste c'est libéré, il est passé au support</w:t>
        <w:br/>
        <w:br/>
        <w:t>Poste ingénieurs et cadre.</w:t>
        <w:br/>
        <w:br/>
        <w:t>Il a attendu car il a apprécié la partie logistique - il c'est sentit utile et il côtoyais aussi beaucoup l'outils informatique.</w:t>
        <w:br/>
        <w:t>Et il voyait qu'il y avait un gestion de carrière.</w:t>
        <w:br/>
        <w:br/>
        <w:t xml:space="preserve">Il a gagné en relationnel avec les opérateurs car il a la connaissance métier </w:t>
        <w:br/>
        <w:t>Il s'adapte aussi aux interlocuteurs.</w:t>
        <w:br/>
        <w:br/>
        <w:t>Une journée type ingé support :</w:t>
        <w:br/>
        <w:br/>
        <w:t>8 personnes beauvais / evreux / 3 site du nord.</w:t>
        <w:br/>
        <w:t>Roulement support de niveau 1 (téléphone, reception, dispatch ticket) 1 semaines sur 5</w:t>
        <w:br/>
        <w:br/>
        <w:t>Ensuite il intervenanit support N2  et N3 : toutes demandes</w:t>
        <w:br/>
        <w:t>Erreur de validation prélèvement (requettage SQL, analyse de log)</w:t>
        <w:br/>
        <w:t>Infra - problème d'imprimante</w:t>
        <w:br/>
        <w:t>Recettage - cahier de test lors mise en place</w:t>
        <w:br/>
        <w:t>Création de dashboard ( Outils  qui peuvent être intégrer à manattahn)</w:t>
        <w:br/>
        <w:t>Procédure technique</w:t>
        <w:br/>
        <w:t>FOrmation des personnes sur le terrain</w:t>
        <w:br/>
        <w:br/>
        <w:br/>
        <w:t>Globalement tout les tickets était traité chez eux</w:t>
        <w:br/>
        <w:t>Il a donc fait support appli ou infra</w:t>
        <w:br/>
        <w:br/>
        <w:t>Dispeop : equipe IT en interne : OMS /TSM / équipe infra / technicien de proximité / équipe de développement manatthan</w:t>
        <w:br/>
        <w:br/>
        <w:t>En entrant la partie logistique / RH / Comptabilité etc.</w:t>
        <w:br/>
        <w:t>Tout était centralisé.</w:t>
        <w:br/>
        <w:br/>
        <w:t>JIRA.</w:t>
        <w:br/>
        <w:t>OPCON</w:t>
        <w:br/>
        <w:br/>
        <w:t>Astreinte ? Oui en heure non ouvré - en week-end système d'alterting - log azure - Fileszilla</w:t>
        <w:br/>
        <w:t>Lui est lié à la détection des problématiques et redispatcher les sujets</w:t>
        <w:br/>
        <w:br/>
        <w:t>Tout les jours daily pour faire le point etc.</w:t>
        <w:br/>
        <w:br/>
        <w:t>Anglais technique - voir scolaire - il travail actuellement</w:t>
        <w:br/>
        <w:br/>
        <w:t>Ce qu'il a apprécié : pas de monotonie ! il avait de la valeur ajouté dans la formation, ça lui arrivait de faire un tour en prod pour voir si pas pb caché</w:t>
        <w:br/>
        <w:t>Il avait une présence terrain</w:t>
        <w:br/>
        <w:t>Il apprécie aussi énormément le relationnel et d'agir sur tout les corp de métier.</w:t>
        <w:br/>
        <w:br/>
        <w:t>Et la logistique c'est sympas !</w:t>
        <w:br/>
        <w:br/>
        <w:t>Horaire support 8h/18h</w:t>
        <w:br/>
        <w:br/>
        <w:t>Ses critère : support informatique - et pas forcément que logistique - par contre il faut du contact humain, aller voir les opérationnels.</w:t>
        <w:br/>
        <w:t>Intervention terrains aussi.</w:t>
        <w:br/>
        <w:t>Il a encore à apprendre en support mais au long terme pk pas référent !</w:t>
        <w:br/>
        <w:t>Avoir accès à des BDD - avoir plus la partie infra - donc plutôt N2 - potentiel N3</w:t>
        <w:br/>
        <w:br/>
        <w:t>/!\ -&gt; A voir si poste poste prestation chez Kevin Van Peuter ou bien poste interne.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Ingénieur support</w:t>
      </w:r>
    </w:p>
    <w:p>
      <w:r>
        <w:t>Logiciel(s) / Outil(s) : SQL</w:t>
        <w:br/>
        <w:t>Opcon</w:t>
        <w:br/>
        <w:t>Manathan</w:t>
      </w:r>
    </w:p>
    <w:p>
      <w:r>
        <w:t xml:space="preserve">Entreprise(s) : </w:t>
      </w:r>
    </w:p>
    <w:p>
      <w:r>
        <w:t>Domaines : Infrastructure Systèmes,Responsable d'application</w:t>
      </w:r>
    </w:p>
    <w:p>
      <w:r>
        <w:t>Commentaires suite à l'entretien : Fabian à de très bonne valeurs et sera un atout pour beaucoup d'équipe. Il manque de capacité technique néanmoins.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