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FERREIRA</w:t>
            </w:r>
          </w:p>
        </w:tc>
        <w:tc>
          <w:tcPr>
            <w:tcW w:type="dxa" w:w="3591"/>
          </w:tcPr>
          <w:p>
            <w:r>
              <w:t>Léo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 poste chez Celeros en CDD encore pendant 1 an, à l'écoute car pas poste qui lui plait &gt;&gt; fait du montage, veut se réorienter plus sur des méthodes</w:t>
      </w:r>
    </w:p>
    <w:p>
      <w:r>
        <w:t>Disponibilité : 3 mois</w:t>
      </w:r>
    </w:p>
    <w:p>
      <w:r>
        <w:t xml:space="preserve">Mobilité : Zone Haute-Savoie     Agence : Lyon </w:t>
      </w:r>
    </w:p>
    <w:p>
      <w:r>
        <w:t>Statut actuel : Salarié</w:t>
      </w:r>
    </w:p>
    <w:p>
      <w:r>
        <w:t>Prétentions salariales : 31000€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RAS pour le moment</w:t>
      </w:r>
    </w:p>
    <w:p>
      <w:r>
        <w:t>Postes recherchés : Technicien méthodes</w:t>
      </w:r>
    </w:p>
    <w:p>
      <w:r>
        <w:t>Secteurs d'activités souhaités : Industrie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>Commentaires : Débutant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LFA &gt;&gt; EC en visio </w:t>
        <w:br/>
        <w:br/>
        <w:t>BAC STI2D option industrie et conception</w:t>
        <w:br/>
        <w:br/>
        <w:t xml:space="preserve">BUT Génie Mécanique puis option typée méthodes </w:t>
        <w:br/>
        <w:br/>
        <w:t>Premier stage en Suisse (entreprise qui fait des essais sur matières plastiques) &gt;&gt; a appri à se servir des presses à injecter puis série de tests avec différentes matières et coorélation avec différents parametres de la machine et la matiere. Très intéressant, a aimé décourvrir machines et lien avec ses cours sciences et matériaux</w:t>
        <w:br/>
        <w:br/>
        <w:t xml:space="preserve">3 eme année en alternance chez Pilote &gt;&gt; apprenti méthodes production &gt;&gt; gestion avec Responsable de Production &gt;&gt; atelier emballage des stylos &gt;&gt; amélioration continue sur pb sur les différentes lignes de production. Bcp de SMED et 5S pour réorganisation de l'atelier. Modélisation, usinage et montage. Maintenance diverse sur pb de l'atelier. En // &gt;&gt; améliorations autres que lignes de prod &gt;&gt; solution pour changer un poste plus rapidement (a tout reconçu pour changement de poste en 3 min au lieu de 10 min). Alternance intéressante &gt;&gt; rigueur et observation + un peu de conception d'outillage sur Solidworks des postes de travail (10-20% de ses missions) </w:t>
        <w:br/>
        <w:br/>
        <w:t xml:space="preserve">N'a pas retouvé un poste tout de suite dans industrie donc 4 mois d'intérim en aide charpentier </w:t>
        <w:br/>
        <w:br/>
        <w:t xml:space="preserve">CDD chez Celeros depuis janvier 2025 - juillet 2026 : monteur/ajusteur sur pompes neuves &gt;&gt; pas le job de ses rêves meme si ça reste intéressant &gt;&gt; veut retourner dans méthodes, amélioration continue. Ca lui fait une expérience terrain et technique en attendant de retrouver un nouveau poste. A passé ses Caces pour manutention de ses pièces. Fait des relevés de jeux sur les différentes pièces en mouvement. </w:t>
        <w:br/>
        <w:br/>
        <w:t xml:space="preserve">Souhaite écourter CDD avec un CDI meme si ca se passe très bien humainement, Celeros lui avait dit qu'il pourrait passer au service méthodes mais pas avant 4 ou 5 ans. </w:t>
        <w:br/>
        <w:br/>
        <w:t>A l'aise sur Solidworks + Top Solid pour usinage à l'école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Machines Spéciales &amp; Ensembliers,Métallurgie/sidérurgie,Nucléaire</w:t>
      </w:r>
    </w:p>
    <w:p>
      <w:r>
        <w:t>Métier(s) : Méthodes</w:t>
        <w:br/>
        <w:t>Amélioration continue</w:t>
        <w:br/>
        <w:t xml:space="preserve">Conception outillage </w:t>
      </w:r>
    </w:p>
    <w:p>
      <w:r>
        <w:t xml:space="preserve">Logiciel(s) / Outil(s) : Solidworks, Topsolid </w:t>
      </w:r>
    </w:p>
    <w:p>
      <w:r>
        <w:t xml:space="preserve">Entreprise(s) : Celeros </w:t>
      </w:r>
    </w:p>
    <w:p>
      <w:r>
        <w:t>Domaines : Maintenance, Production,Méthodes Industrialisation</w:t>
      </w:r>
    </w:p>
    <w:p>
      <w:r>
        <w:t xml:space="preserve">Commentaires suite à l'entretien : Profil JD technicien méthodes, s'est un peu éloigné de sa formation, veut revenir dans le sméthodes, motivé, sympathique, sait se présenter, très professionnel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