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ESTRAYER</w:t>
            </w:r>
          </w:p>
        </w:tc>
        <w:tc>
          <w:tcPr>
            <w:tcW w:type="dxa" w:w="3591"/>
          </w:tcPr>
          <w:p>
            <w:r>
              <w:t>Camille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recherche active, en poste &gt;&gt; aime son travail, depuis 5 ans en poste, a fait un peu le tour &gt;&gt; réorganisation et nvelle direction, changement des valeurs, ne s'y retrouve pas </w:t>
      </w:r>
    </w:p>
    <w:p>
      <w:r>
        <w:t>Disponibilité : 3 mois</w:t>
      </w:r>
    </w:p>
    <w:p>
      <w:r>
        <w:t xml:space="preserve">Mobilité : Auvergne-Rhône-Alpes,Zone Ain,Zone Grenoble,Zone Haute-Savoie,Zone Lyon,Zone Savoie,Zone Valence     Agence : Lyon </w:t>
      </w:r>
    </w:p>
    <w:p>
      <w:r>
        <w:t>Statut actuel : Salarié</w:t>
      </w:r>
    </w:p>
    <w:p>
      <w:r>
        <w:t>Prétentions salariales : 45000€ - 48000€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dans plusieurs process (au début), des premiers EC (stés de conseil + entreprises en direct)</w:t>
      </w:r>
    </w:p>
    <w:p>
      <w:r>
        <w:t>Postes recherchés : ingénieure qualité (opérationnelle, fournisseurs, dev produit, production) ou cheffe de projet</w:t>
      </w:r>
    </w:p>
    <w:p>
      <w:r>
        <w:t>Secteurs d'activités souhaités : ouverte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 : a toujours bien aimé la chimie donc DUT Chimie (a bcp aimé) </w:t>
        <w:br/>
        <w:br/>
        <w:br/>
        <w:t>Stage technicienne dans labo analyses dans agro et cosmétique &amp;gt;&amp;gt; bcp trop répétitif pour elle comme poste</w:t>
        <w:br/>
        <w:br/>
        <w:br/>
        <w:t xml:space="preserve">A donc décidé de continué ses études : école d'ingé ITEC (chimie des polymères : textile, plastique, cosmétiques, colles, etc) </w:t>
        <w:br/>
        <w:br/>
        <w:br/>
        <w:t>A choisi l'option cuir</w:t>
        <w:br/>
        <w:br/>
        <w:br/>
        <w:t xml:space="preserve">2 stages : </w:t>
        <w:br/>
        <w:br/>
        <w:br/>
        <w:t>stage immersion dans le monde du cuir en Italie (service de R&amp;amp;D et contrôle qualité pour maisons de luxe) &amp;gt;&amp;gt; recherche et sélection de cuirs pour les clients, visite de fournisseurs: première expé très enrichissante</w:t>
        <w:br/>
        <w:t>stage fin d'études de 6 mois : tannerie pour les ovins et caprins, sur le terrain au cœur de la production, optimiser les procédés de fabrication, dev du tannage sans chrome (pour environnement, sécurité), a bcp aimé être sur le terrain, bcp d'échanges, très formateur, devait être force de proposition (clients dans le monde du luxe + opérateurs, devait adapter son discours)</w:t>
        <w:br/>
        <w:br/>
        <w:br/>
        <w:br/>
        <w:t xml:space="preserve">Première expé pro chez Louis Vuitton durant 7 mois (CDD) au sein du labo qualité maroquinerie : était là en renfort pour les différent tests qualité, respect normes AFNOR, planifier les différents tests (frottements, oxydation pièces métalliques, tests résistance des roulettes), formation d'autres collaborateurs &amp;gt;&amp;gt; a aimé découvrir milieu des essais et luxe &amp;gt;&amp;gt; mais a moins aimé ne pas être sur le terrain (pas au cœur de la production)&amp;gt;&amp;gt; a refusé CDI, ne se projetait pas sur la durée sur ce type de poste </w:t>
        <w:br/>
        <w:br/>
        <w:br/>
        <w:br/>
        <w:br/>
        <w:t xml:space="preserve">MND &amp;gt;&amp;gt; en poste depuis 5 ans (atelier de fabrication de maroquinerie et bagage pour un client du luxe, ils sont sous traitants) &amp;gt;&amp;gt; dans le service qualité : </w:t>
        <w:br/>
        <w:br/>
        <w:br/>
        <w:t>qualité fournisseur : vérifier envoi des fournisseurs en fonction du cahier des charges du client, non conformités, alertes qualité, visite des fournisseurs, audit fournisseurs</w:t>
        <w:br/>
        <w:t>qualité production : environs 1000 sacs/ jours &amp;gt;&amp;gt; échantillonnage dans la prod pour voir si conforme cahier des charges clients, déterminer les top défauts pour mettre en place des plans d'actions et améliorer les indicateurs qualité</w:t>
        <w:br/>
        <w:t>Formation des contrôleuses qualité aux critères du client</w:t>
        <w:br/>
        <w:t xml:space="preserve">Réalise et anime les audits de process critique, compile l'ensemble des audits pour faire ressortir les non conformités qui reviennent le plus </w:t>
        <w:br/>
        <w:t xml:space="preserve">Qualité développement : designer du client qui envoie un croquis &amp;gt;&amp;gt; checker si industrialisation possible en collaborant avec le BE  puis analyse de risque pour identifier les risques qualité, elle qui valide l'industrialisation du produit </w:t>
        <w:br/>
        <w:t>Responsable labo qualité : a formé une équipe qualité pour les différents tests</w:t>
        <w:br/>
        <w:t xml:space="preserve">Suivi des indicateurs </w:t>
        <w:br/>
        <w:t>Interlocutrice principale du client si non conformité détectée</w:t>
        <w:br/>
        <w:t xml:space="preserve">Tutrice d'un alternant </w:t>
        <w:br/>
        <w:br/>
        <w:br/>
        <w:br/>
        <w:t xml:space="preserve">Aujourd'hui, aimerait retrouver une partie technique et une partie humaine (formation, relationnel client, management transversal), veut un atmosphère convivial, aime le challenge mais besoin d'une bonne ambiance + bienveillance + travail d'équipe, continuer à apprendre &amp;gt;&amp;gt; pourquoi pas poste responsable qualité ou cheffe de projet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/</w:t>
      </w:r>
    </w:p>
    <w:p>
      <w:r>
        <w:t>Logiciel(s) / Outil(s) : /</w:t>
      </w:r>
    </w:p>
    <w:p>
      <w:r>
        <w:t>Entreprise(s) : /</w:t>
      </w:r>
    </w:p>
    <w:p>
      <w:r>
        <w:t>Domaines : Essais,Qualité</w:t>
      </w:r>
    </w:p>
    <w:p>
      <w:r>
        <w:t xml:space="preserve">Commentaires suite à l'entretien : Bon profil qualité, bonne présentation, sait se présenter, aime ce qu'elle fait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