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ERRMILI</w:t>
            </w:r>
          </w:p>
        </w:tc>
        <w:tc>
          <w:tcPr>
            <w:tcW w:type="dxa" w:w="3591"/>
          </w:tcPr>
          <w:p>
            <w:r>
              <w:t>Jaouad</w:t>
            </w:r>
          </w:p>
        </w:tc>
        <w:tc>
          <w:tcPr>
            <w:tcW w:type="dxa" w:w="3591"/>
          </w:tcPr>
          <w:p/>
        </w:tc>
      </w:tr>
    </w:tbl>
    <w:p>
      <w:pPr>
        <w:pStyle w:val="Titre1"/>
      </w:pPr>
      <w:r>
        <w:t>Informations générales</w:t>
      </w:r>
    </w:p>
    <w:p>
      <w:r>
        <w:t>Motivations pour changer de poste : Souhaite travailler sur des projets dev Fullstack Java 11, 8, 17 - Angular _ OU Dév Backend Java</w:t>
        <w:br/>
        <w:t>Ok pour déménager sur Lille dès qu'il aura la mission</w:t>
      </w:r>
    </w:p>
    <w:p>
      <w:r>
        <w:t>Disponibilité : 1 mois</w:t>
      </w:r>
    </w:p>
    <w:p>
      <w:r>
        <w:t xml:space="preserve">Mobilité : Hauts-de-France     Agence : Lille Lyon Nantes Paris </w:t>
      </w:r>
    </w:p>
    <w:p>
      <w:r>
        <w:t>Statut actuel : Salarié</w:t>
      </w:r>
    </w:p>
    <w:p>
      <w:r>
        <w:t>Prétentions salariales : 35000€ - 38000€</w:t>
      </w:r>
    </w:p>
    <w:p>
      <w:r>
        <w:t xml:space="preserve">Nationalité : Maroc     Permis de travail : Titre de séjour salarié valable jusqu'en 2028 - </w:t>
      </w:r>
    </w:p>
    <w:p>
      <w:r>
        <w:t>Permis de conduire : Oui     Véhicule : Non</w:t>
      </w:r>
    </w:p>
    <w:p>
      <w:pPr>
        <w:pStyle w:val="Titre1"/>
      </w:pPr>
      <w:r>
        <w:t>Recherche d'emploi</w:t>
      </w:r>
    </w:p>
    <w:p>
      <w:r>
        <w:t>Recherche  : Active</w:t>
      </w:r>
    </w:p>
    <w:p>
      <w:r>
        <w:t>Avancement de la recherche : ALTEN Nantes - DAVINSON Strasbourg - Pas de process sur Lille</w:t>
      </w:r>
    </w:p>
    <w:p>
      <w:r>
        <w:t>Postes recherchés : dev Fullstack Java 11, 8, 17 - Angular _ OU Dév Backend Java</w:t>
      </w:r>
    </w:p>
    <w:p>
      <w:r>
        <w:t>Secteurs d'activités souhaités : Ouvert - Connait le Transport &amp; l'IA principalement</w:t>
      </w:r>
    </w:p>
    <w:p>
      <w:pPr>
        <w:pStyle w:val="Titre1"/>
      </w:pPr>
      <w:r>
        <w:t>Compétences Linguistiques</w:t>
      </w:r>
    </w:p>
    <w:p>
      <w:r>
        <w:t>Langue 1 : Anglais     Niveau : intermédiaire</w:t>
      </w:r>
    </w:p>
    <w:p>
      <w:r>
        <w:t>Langue 2 : arabe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 Licences et 1 Master</w:t>
        <w:br/>
        <w:br/>
        <w:t xml:space="preserve">2Ans - Projets académiques &amp; professionnels (stages) Dév python , qq méthodes d'IA </w:t>
        <w:br/>
        <w:t xml:space="preserve">Responsable sur plusieurs taches ; diagramme de classe pour préparer les tables sur MySQL , dev fonctions eco mobilité avec springboot, sécurisée l'appli avec spring sécurité, test avec mokiton (tests unitaires), dev interfaces et découper l'app en plusieurs composants avec angulars (front). Java 11 , springboot, </w:t>
        <w:br/>
        <w:br/>
        <w:t xml:space="preserve">Stages sur l'iA : Un de 5mois un de 6mois avec Python: </w:t>
        <w:br/>
        <w:t>Dév des réseaux de neurones de produire des images de hautes qualités, présentation de jeux vidéos sur les plateformes</w:t>
        <w:br/>
        <w:t xml:space="preserve">Dév un réseau de neurones capable de détecter des fausses nouvelles (Fakes News), NLP , 3 champs : voir via le lien la crédibilité, 2 juste un paragraphe 3 permets de téléverser. </w:t>
        <w:br/>
        <w:br/>
        <w:br/>
        <w:br/>
        <w:t>INETUM - Sur AIX, SNCF : 2,5 ANS (Fin il y a 1 semaine):</w:t>
        <w:br/>
        <w:t>Dev back end - Java : Eq 10 personnes, méthode agile, projet: l'espace perso (le salarié trouve ttes les info)</w:t>
        <w:br/>
        <w:t>MCO, Amélioration continue sur l'interface service avec GSF, Utilisation de l'app pour optimiser le code, nouvelles fonctionnalités. Ex: ajouter un bouton sur l'interface pour avoir un pdf, l'affichage des calendriers sur l'interfaces...</w:t>
        <w:br/>
        <w:t>RDV client pour savoir leurs besoins fonctionnels, corrections des anomalies, test les nouvelles fonctionnalités avec JUnits.</w:t>
        <w:br/>
        <w:t>BDD Oracle, Spring MVC, Front GSF, Java</w:t>
        <w:br/>
        <w:br/>
        <w:t xml:space="preserve">Il est en CDI, mais fin de mission client mi avril. Il sera en IC car ils lui ont proposés des projets en PHP Symphony et il ne veut pas changer les technologies. </w:t>
        <w:br/>
        <w:t>RC à proposer si jamais il reste en IC.</w:t>
        <w:br/>
        <w:br/>
        <w:t>Mobilité: France - Ok Lille (sa sœur y habite).</w:t>
        <w:br/>
        <w:t>PS: 35-38K</w:t>
        <w:br/>
        <w:t>Dispo : 1,5 Mois</w:t>
        <w:br/>
        <w:t>Mobilité: Permis sans véhicule, proches transports</w:t>
        <w:br/>
        <w:t>Secteur d'activité: Transport, IA - Est ouvert à d'autres secteurs</w:t>
        <w:br/>
        <w:t>Poste: Dév Fullstack Java 11, 8, 17 - Angular _ OU Dév Backend Java</w:t>
        <w:br/>
        <w:t>Outils: Java, Angular, Docker, Jenkins... SQL, Python</w:t>
        <w:br/>
        <w:t>Processus en cours: ALTEN Nantes - DAVINSON Strasbourg - Pas de process sur Lille;</w:t>
        <w:br/>
        <w:t xml:space="preserve">Nationalité: Titre de séjour salarié valable jusqu'en 2028 - </w:t>
        <w:br/>
        <w:t>PUSHS: OK</w:t>
        <w:br/>
        <w:br/>
        <w:t xml:space="preserve">LES AXES D'AMELIORATIONS: </w:t>
        <w:br/>
        <w:t>N'a pas de Vue JS - N'a pas de Cloud</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Ferroviaire</w:t>
      </w:r>
    </w:p>
    <w:p>
      <w:r>
        <w:t>Métier(s) : dev Fullstack Java 11, 8, 17 - Angular _ OU Dév Backend Java</w:t>
      </w:r>
    </w:p>
    <w:p>
      <w:r>
        <w:t>Logiciel(s) / Outil(s) : Java, Angular, Docker, Jenkins, SQL, Python</w:t>
      </w:r>
    </w:p>
    <w:p>
      <w:r>
        <w:t xml:space="preserve">Entreprise(s) : </w:t>
      </w:r>
    </w:p>
    <w:p>
      <w:r>
        <w:t>Domaines : Développeur Back-end,Développeur Fullstack</w:t>
      </w:r>
    </w:p>
    <w:p>
      <w:r>
        <w:t>Commentaires suite à l'entretien : Salaire ok , Mettre en avant + les compétences IA qui peuvent être un plus. Dispo 1,5 mois peut être intéressante pour des pushs CV et le fait de ne pas être visible sur Lille : top</w:t>
        <w:br/>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