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EL OUARTI</w:t>
            </w:r>
          </w:p>
        </w:tc>
        <w:tc>
          <w:tcPr>
            <w:tcW w:type="dxa" w:w="3591"/>
          </w:tcPr>
          <w:p>
            <w:r>
              <w:t>Alae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Fin de statut / autorisation</w:t>
      </w:r>
    </w:p>
    <w:p>
      <w:r>
        <w:t>Disponibilité : Immédiate</w:t>
      </w:r>
    </w:p>
    <w:p>
      <w:r>
        <w:t xml:space="preserve">Mobilité : France     Agence : Lille </w:t>
      </w:r>
    </w:p>
    <w:p>
      <w:r>
        <w:t>Statut actuel : Salarié</w:t>
      </w:r>
    </w:p>
    <w:p>
      <w:r>
        <w:t>Prétentions salariales : 36000€ - 38000€</w:t>
      </w:r>
    </w:p>
    <w:p>
      <w:r>
        <w:t>Nationalité : Maroc     Permis de travail : RECE en cours / demande salairé / aut de travail</w:t>
      </w:r>
    </w:p>
    <w:p>
      <w:r>
        <w:t>Permis de conduire : Oui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Des sociétés de conseils / actuellement entretiens au sein de la SNCF ingé géotechnique</w:t>
      </w:r>
    </w:p>
    <w:p>
      <w:r>
        <w:t xml:space="preserve">Postes recherchés : Ingénieur d'étude en Génie Civil </w:t>
      </w:r>
    </w:p>
    <w:p>
      <w:r>
        <w:t xml:space="preserve">Secteurs d'activités souhaités : Ouverture complète dans les domaines / Industriel / batiment ok </w:t>
        <w:br/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Ingénieur </w:t>
        <w:br/>
        <w:t>Bac science maths 2018</w:t>
        <w:br/>
        <w:t xml:space="preserve">Filière PSI - Ecole top a Casablanca Génie civil </w:t>
        <w:br/>
        <w:t>Spécialisé Hydrologie</w:t>
        <w:br/>
        <w:t>Diplôme d'ingénieur en 2023</w:t>
        <w:br/>
        <w:br/>
        <w:t>Très passionné par la construction</w:t>
        <w:br/>
        <w:t xml:space="preserve">Ouvrages complexes / infrastructures // beaucoup d'équipes / architecture / electriciens / ingénieurs </w:t>
        <w:br/>
        <w:t xml:space="preserve">Génie civil </w:t>
        <w:br/>
        <w:br/>
        <w:br/>
        <w:t xml:space="preserve">Géotechnique // avant projet /// attestation </w:t>
        <w:br/>
        <w:t>Lui manquait cette compétences</w:t>
        <w:br/>
        <w:t>Géotechnique : choisir les fondation / sols / études géotechniques</w:t>
        <w:br/>
        <w:br/>
        <w:t xml:space="preserve">Parcours international // </w:t>
        <w:br/>
        <w:br/>
        <w:t>Jacobs enginneering : filiale aux etats unis, bureau en Afrique (langue anglais)</w:t>
        <w:br/>
        <w:br/>
        <w:t xml:space="preserve">Statut titre de sejour RECE / titre en cours salarié / autorisation de travail </w:t>
        <w:br/>
        <w:br/>
        <w:t>Ingénieur Génie Civil = ingénieur d'études géotech, infra</w:t>
        <w:br/>
        <w:t xml:space="preserve">BIM : maquette 3D / automatisé avec Dynamo interet de le developper </w:t>
        <w:br/>
        <w:br/>
        <w:t xml:space="preserve">Préfère ingé d'études que ingénieurs travaux / ingénieurs planificateur / </w:t>
        <w:br/>
        <w:br/>
        <w:t xml:space="preserve">EXTIA Engineering : Mission de 1 an / titre de séjour à expiré </w:t>
        <w:br/>
        <w:t>Mission RAPT Feroviaire</w:t>
        <w:br/>
        <w:t xml:space="preserve">Maintenance service de 5 personnes /// 2 personnes internes de la RATP et 3 consultants (service maintenance grand Paris) </w:t>
        <w:br/>
        <w:t xml:space="preserve">Equipe indépendante du service maintenance </w:t>
        <w:br/>
        <w:br/>
        <w:t>Réalisation des maitrée / plans pour nouvelles stations de métro / BIM pro lab</w:t>
        <w:br/>
        <w:t>Rédaction fiches etchniques descriptive : matériaux, usure (recommendations)</w:t>
        <w:br/>
        <w:t>Principal : rédaction des avis /// maintenance ne focntionne pas = doivent justifier</w:t>
        <w:br/>
        <w:t xml:space="preserve">Réunion avec eux pour tirer des recommandations // le but c'est d'avoir accessibilité </w:t>
        <w:br/>
        <w:br/>
        <w:br/>
        <w:t>CAPIROCK - STAGE DE FIN D'ETUDES</w:t>
        <w:br/>
        <w:br/>
        <w:t>PME qui fait des travaux de maitrise d'ouvrage / maitrise d'oeuvre</w:t>
        <w:br/>
        <w:t>Gestion de locaux / region Toulonaise</w:t>
        <w:br/>
        <w:t>Projet particulier : Chateau de Carqueran (village à coté de Toulon)</w:t>
        <w:br/>
        <w:t>Ils ont acheté, rénové pour faire de l'event</w:t>
        <w:br/>
        <w:br/>
        <w:t>Ingénieur méthode ouvrage : gestion des travaux sur le projet (responsabilité)</w:t>
        <w:br/>
        <w:t>Seul ingénieur travaux / rehabilitations 5 personnes / 3 personnes VRD / 4 personnes aménagements du parking</w:t>
        <w:br/>
        <w:t>BE / lots de controle</w:t>
        <w:br/>
        <w:t>Intervenu avec le BE qui font le calcul des planchers</w:t>
        <w:br/>
        <w:t>Bureau de controle qui passe pour vérifier / bien faite sur chantier</w:t>
        <w:br/>
        <w:t>Gestion aspect achat, cahier des charges, métrics, les couts (gestion fournisseurs)</w:t>
        <w:br/>
        <w:br/>
        <w:br/>
        <w:t>Il a fait le MS project / date de livrable / chaque tache en sous tache / anticiper les problèmes de livraison</w:t>
        <w:br/>
        <w:t>Chateau de 2 étages / intervenu sur le RDChaussé</w:t>
        <w:br/>
        <w:br/>
        <w:br/>
        <w:br/>
        <w:t>STAGE chez Jacobs Engineering</w:t>
        <w:br/>
        <w:t>Multinationale station d'épuration / désallement / projet batiment et génie civil</w:t>
        <w:br/>
        <w:t>Princiaplement hydrolique</w:t>
        <w:br/>
        <w:br/>
        <w:t>Projet de conception d'une station d'épuration</w:t>
        <w:br/>
        <w:t xml:space="preserve">Ingénieur d'études, projet </w:t>
        <w:br/>
        <w:br/>
        <w:t>phase enlevement des gros dechets</w:t>
        <w:br/>
        <w:t>traitement seocndaire (3eme etape)</w:t>
        <w:br/>
        <w:br/>
        <w:br/>
        <w:t>Traitement de l'eau par oxygène //</w:t>
        <w:br/>
        <w:br/>
        <w:t>Clarificateur fait la décantation</w:t>
        <w:br/>
        <w:br/>
        <w:t>Traitement de l'eau</w:t>
        <w:br/>
        <w:br/>
        <w:t>Modélisation BIM - dessin maquette 3D - REVIT</w:t>
        <w:br/>
        <w:t>maitrise complète de revit architecture</w:t>
        <w:br/>
        <w:t>Dessiner les maquettes / créer des familles</w:t>
        <w:br/>
        <w:t>Automatiser avec Dynamo</w:t>
        <w:br/>
        <w:br/>
        <w:br/>
        <w:t xml:space="preserve">Capirock aussi fait du BIM </w:t>
        <w:br/>
        <w:t xml:space="preserve">BIM chez RATP </w:t>
        <w:br/>
        <w:t xml:space="preserve">Dessiner une maquette sur Jacobs - analyse aussi </w:t>
        <w:br/>
        <w:br/>
        <w:t>Dynamo lie l'excel à la maquette 3D</w:t>
        <w:br/>
        <w:t>Programmation Python - valeur ajoutée</w:t>
        <w:br/>
        <w:t>Parametrage - valeur ajoutée</w:t>
        <w:br/>
        <w:t>Estimation des couts</w:t>
        <w:br/>
        <w:br/>
        <w:t xml:space="preserve">Stages courts </w:t>
        <w:br/>
        <w:br/>
        <w:t xml:space="preserve">Amendis Veolia </w:t>
        <w:br/>
        <w:t>Traitement des eaux</w:t>
        <w:br/>
        <w:t xml:space="preserve">Logiciel trace les canalisations / on voit que quelque chose ne va pas </w:t>
        <w:br/>
        <w:t>Analyse de l'utilisation / Simuler sur ce logiciel / proposer des solutions = renovation / rehabilitation / curage en tirant tous els débris</w:t>
        <w:br/>
        <w:t>Assister à la réalisation des travaux / curages etc...</w:t>
        <w:br/>
        <w:br/>
        <w:br/>
        <w:t>Basin hydro Loukkos</w:t>
        <w:br/>
        <w:t xml:space="preserve">ArcGis = hydrologie </w:t>
        <w:br/>
        <w:t>Actualiser les données sur la longueur, la largeur, créations des cartes etc... MAJ des données qui varient dans le temps...</w:t>
        <w:br/>
        <w:br/>
        <w:br/>
        <w:br/>
        <w:t>Mise en avant du profil</w:t>
        <w:br/>
        <w:br/>
        <w:t>Ingé génie civil</w:t>
        <w:br/>
        <w:br/>
        <w:t>Formation académique technique en hydro / reseau assanissement / eau potable / hydrogéologie</w:t>
        <w:br/>
        <w:t xml:space="preserve">maitrise parfaitement des logiciels </w:t>
        <w:br/>
        <w:t>Tirer des cartes/faire un étude / faire les cartes / calculer les débits d'eau potable</w:t>
        <w:br/>
        <w:t xml:space="preserve">Gestion du reseau VRD / fait une étude complete / tracage des reseaux </w:t>
        <w:br/>
        <w:t>Covadis : calculer la vitesse autocurage</w:t>
        <w:br/>
        <w:br/>
        <w:br/>
        <w:br/>
        <w:br/>
        <w:br/>
        <w:br/>
        <w:t xml:space="preserve"> </w:t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Projet/Poste,Perspective d'évolution,Suivi de carrière</w:t>
      </w:r>
    </w:p>
    <w:p>
      <w:pPr>
        <w:pStyle w:val="Titre1"/>
      </w:pPr>
      <w:r>
        <w:t>Mots Clés Boond</w:t>
      </w:r>
    </w:p>
    <w:p>
      <w:r>
        <w:t>Secteurs d'activités : Bâtiments, Infrastructure, VRD,Ferroviaire</w:t>
      </w:r>
    </w:p>
    <w:p>
      <w:r>
        <w:t xml:space="preserve">Métier(s) : Ingénieur BIM Ingénieur VRD </w:t>
      </w:r>
    </w:p>
    <w:p>
      <w:r>
        <w:t>Logiciel(s) / Outil(s) : Revit Dynamo AutoCAD Primavera MSProject</w:t>
      </w:r>
    </w:p>
    <w:p>
      <w:r>
        <w:t>Entreprise(s) : RATP Capirock Jacombs Engineering</w:t>
      </w:r>
    </w:p>
    <w:p>
      <w:r>
        <w:t>Domaines : Travaux neufs, bâtiment, génie civil</w:t>
      </w:r>
    </w:p>
    <w:p>
      <w:r>
        <w:t>Commentaires suite à l'entretien : Bonne personnalité, a su faire preuve d'une grande autonomie dans ses missions. Expérience conception en BIM sur revit avec une maîtrise complète mais qui date de 2023.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