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EL MANEÏ</w:t>
            </w:r>
          </w:p>
        </w:tc>
        <w:tc>
          <w:tcPr>
            <w:tcW w:type="dxa" w:w="3591"/>
          </w:tcPr>
          <w:p>
            <w:r>
              <w:t>Yassir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Il souhaite s'installer avec sa femme à Lille (elle est originaire d'ici)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TJM souhaité : 600</w:t>
      </w:r>
    </w:p>
    <w:p>
      <w:r>
        <w:t>Nationalité : France     Permis de travail : OK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Il est au début de ses recherches, il a eu des premiers contacts avec des sociétés de conseil mais pas de RT </w:t>
      </w:r>
    </w:p>
    <w:p>
      <w:r>
        <w:t xml:space="preserve">Postes recherchés : Ingénieur qualité ou métrologie, l'idéal serait d'allier les deux </w:t>
      </w:r>
    </w:p>
    <w:p>
      <w:r>
        <w:t>Secteurs d'activités souhaités : Pref pour la pharma mais ouvert à tout sauf la défense et le BTP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Il a eu des contacts avec des fournisseurs étrangers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:&amp;nbsp;Vivier&amp;nbsp;</w:t>
        <w:br/>
        <w:t>Situation actuelle du candidat :&amp;nbsp;&amp;nbsp;poste en aero spatial défense depuis janvier 2025 - il cherche à se relocaliser à Lille car sa femme est originaire d'ici</w:t>
        <w:br/>
        <w:t>Recherche / secteurs d'activités souhaité :&amp;nbsp;secteur : ouvert à tout sauf défense - métrologie (appareil de mesure et étalonage) ou qualité ou les deux combinés&amp;nbsp;&amp;nbsp;&amp;nbsp;&amp;nbsp;</w:t>
        <w:br/>
        <w:t>Disponibilté :&amp;nbsp;il est en PE jusque fin avril reconductible 2 mois - préavis de 48h&amp;nbsp;&amp;nbsp;&amp;nbsp;&amp;nbsp;&amp;nbsp;</w:t>
        <w:br/>
        <w:t>Mobilité + permis :&amp;nbsp;&amp;nbsp;&amp;nbsp;Lille / permis et voiture +45min maxi&amp;nbsp;&amp;nbsp;&amp;nbsp;&amp;nbsp;&amp;nbsp;</w:t>
        <w:br/>
        <w:t>Salaire :&amp;nbsp;&amp;nbsp;actu : 46 + 2K de package - souhaite entre 45 et 55K - portage entre 400 et 600. Préférence pour portage sauf si top salaire en cdi&amp;nbsp;</w:t>
        <w:br/>
        <w:t>Pistes + drivers :&amp;nbsp;&amp;nbsp;&amp;nbsp;Il débute ses recherches - contacte avec des sociétés de conseil FR et BE mais pas de RT&amp;nbsp;&amp;nbsp;</w:t>
        <w:br/>
        <w:br/>
        <w:br/>
        <w:t>______________________________</w:t>
        <w:br/>
        <w:br/>
        <w:br/>
        <w:t>28 ans originaire Reims</w:t>
        <w:br/>
        <w:br/>
        <w:br/>
        <w:t>stage Delpharm pour &lt;span style="color: rgb(31, 31, 31);"&gt;Boehringer Ingelheim &lt;/span&gt;et sanofi - service SUA suport usine analytique 15 pers ds le service</w:t>
        <w:br/>
        <w:t>Analyse et test de médicaments, essais, interprétation résultats, voir si conforme - gestion stock</w:t>
        <w:br/>
        <w:t>mini projet sur concentration du détergent</w:t>
        <w:br/>
        <w:t>=&amp;gt; il a aimé l'environnement exigeant en qualité</w:t>
        <w:br/>
        <w:br/>
        <w:br/>
        <w:t>Apprenti chez Carrier site 830 salarié partie usine (80% des salariés) et un labo (ingé r&amp;amp;d, méca - et essais, metrologie) il était en métrologie</w:t>
        <w:br/>
        <w:t xml:space="preserve">le labo fabrique des prototype ou machines clients. </w:t>
        <w:br/>
        <w:t xml:space="preserve">machine frigo pompes chaleurs, climatiseurs </w:t>
        <w:br/>
        <w:t>obj :  faire des essais sur les prototypes ds test room qui ont des appareils de mesure : capteur température, pression, débimètre, analyyseur électrique</w:t>
        <w:br/>
        <w:t xml:space="preserve">Il fait étaloner les appareils chaque année - 4 ds équipe métro - il a encadré une stagiaire </w:t>
        <w:br/>
        <w:t xml:space="preserve">vérif résultat, interpréter - constat vérif et certificat pour les clients </w:t>
        <w:br/>
        <w:t>20% de son temps traitement des NC bcp sur température - il a fait une étude et analyse de NC</w:t>
        <w:br/>
        <w:t>animation de réunions de sensibilisation</w:t>
        <w:br/>
        <w:t xml:space="preserve">=&amp;gt; il a bcp aimé cette xp : belle ent, environnement normaif iso 9001 14001 17025 pour accréditation du labo </w:t>
        <w:br/>
        <w:br/>
        <w:br/>
        <w:t xml:space="preserve">Alcatel : labo R&amp;amp;D au Ulys 500/600 salariés lui BU R1D sous marine via Elysis </w:t>
        <w:br/>
        <w:t xml:space="preserve">projet smart mesurer réchauffement climatique ds océans </w:t>
        <w:br/>
        <w:t xml:space="preserve">mesure tremblement de terre ds les </w:t>
        <w:br/>
        <w:t>Alcatel capteurs sismique&amp;nbsp;</w:t>
        <w:br/>
        <w:t>Lui sélectionner des solutions, commander capteurs, essais capteurs&amp;nbsp;</w:t>
        <w:br/>
        <w:t>Rédaction rapports techniques&amp;nbsp;</w:t>
        <w:br/>
        <w:t>Brancher aux cables sous marins</w:t>
        <w:br/>
        <w:t>Intru me a et sismiques&amp;nbsp;</w:t>
        <w:br/>
        <w:t>Subvention in pie</w:t>
        <w:br/>
        <w:br/>
        <w:br/>
        <w:t>Ifremer&amp;nbsp;</w:t>
        <w:br/>
        <w:t>Pour essais d’une semaine pour voir s’ils ont sélectionné bon capteurs</w:t>
        <w:br/>
        <w:t>Client ONU ils ont une partie télécommunication</w:t>
        <w:br/>
        <w:t>Projet camping répéteurs smart entre Portugal, açore et madère avec des capteurs pour anticiper tsunamis&amp;nbsp;</w:t>
        <w:br/>
        <w:t>Sélection fournisseurs pour température, sismique ect&amp;nbsp;</w:t>
        <w:br/>
        <w:t>Échanges en anglais</w:t>
        <w:br/>
        <w:t>Missions s’est terminée les fournisseurs ont été choisi</w:t>
        <w:br/>
        <w:t>Bcp instru, trés projets, collab interdisciplinaire, collab avec les fournisseurs-</w:t>
        <w:br/>
        <w:br/>
        <w:br/>
        <w:t>Puis framatome via MCA&amp;nbsp;</w:t>
        <w:br/>
        <w:t>Client ds le nucléaire ingé QV d’équipement elec surtout qualifié - à la tour Areva à La Défense</w:t>
        <w:br/>
        <w:t>Service DTICQ France</w:t>
        <w:br/>
        <w:t>Qualifier équipement elec ds bâtiment centrale des capteurs et sondesde températures</w:t>
        <w:br/>
        <w:t>Rédactionnelle rapport qualification - établir le protocole de qualif aussi&amp;nbsp;</w:t>
        <w:br/>
        <w:t>Rédactionnelle de NSQ</w:t>
        <w:br/>
        <w:br/>
        <w:br/>
        <w:t>Il devait trav sur new world mais suspendu par edf donc il s’est fait remercié&amp;nbsp;</w:t>
        <w:br/>
        <w:t>IC 3/4 semaines MCA a mis fin à la PE chômage pendant oct</w:t>
        <w:br/>
        <w:br/>
        <w:br/>
        <w:t>Intérim nov et dec institut de sûreté nucléaire métrologie</w:t>
        <w:br/>
        <w:t>Contrôler les dosimètre qui servent à mesurer les radiations - il interprète les résultats et conformité des dosimètre</w:t>
        <w:br/>
        <w:t>Ils lui ont proposé 6 mois mais il ne voulait plus être en intérim</w:t>
        <w:br/>
        <w:br/>
        <w:br/>
        <w:t>Fichou société familiale optique pour aero et défense : prismes, lentilles, miroirs plans</w:t>
        <w:br/>
        <w:t>Pour rafales&amp;nbsp;</w:t>
        <w:br/>
        <w:t>90% de son role pour déf</w:t>
        <w:br/>
        <w:t>Ingé qualité produit il est le seul</w:t>
        <w:br/>
        <w:t>8D, 5D, gestion NC, rédaction certifié de conformité, vérif données sur procés verbal, mise en place EN 9100 et ISO 9001&amp;nbsp;</w:t>
        <w:br/>
        <w:t>Il trav avec thalès réu tous les mardis et safran 1 semaines sur deux pour traitement litiges docu et traitement des NC</w:t>
        <w:br/>
        <w:t>Ils sont 45&amp;nbsp;</w:t>
        <w:br/>
        <w:t>HEF&amp;nbsp;</w:t>
        <w:br/>
        <w:t>BU photonix&amp;nbsp;</w:t>
        <w:br/>
        <w:t>Qualité fichou et optimasque</w:t>
        <w:br/>
        <w:br/>
        <w:br/>
        <w:t>C’est projet familiale qui fait qu’il veut partir mais son poste lui plaît&amp;nbsp;</w:t>
        <w:br/>
        <w:t>Il veut qualité/métrologie&amp;nbsp;</w:t>
        <w:br/>
        <w:t>Pas La Défense et BTP pas trop&amp;nbsp;</w:t>
        <w:br/>
        <w:t>Pharmacie est son goal</w:t>
        <w:br/>
        <w:br/>
        <w:br/>
        <w:t>48h preav&amp;nbsp;PE fin avril reconductible fin juin&amp;nbsp;</w:t>
        <w:br/>
        <w:br/>
        <w:br/>
        <w:t>Dunkerque à voir&amp;nbsp;</w:t>
        <w:br/>
        <w:t>entre 45 et 55 en CDI -  400 et 600 acheté&amp;nbsp;en portage, il pref portage</w:t>
        <w:br/>
        <w:br/>
        <w:br/>
        <w:t>Recherches depuis 2/3&amp;nbsp;semaines</w:t>
        <w:br/>
        <w:t>Drivers : secteurs salaire feeling&amp;nbsp;</w:t>
        <w:br/>
        <w:t>Préf portage&amp;nbsp;</w:t>
        <w:br/>
        <w:t>Consultant ou interne peut importe&amp;nbsp;</w:t>
        <w:br/>
        <w:br/>
        <w:br/>
        <w:t>Autres références :</w:t>
        <w:br/>
        <w:t>Ronan MORICE chez Framatome Responsable DTICQ-F 06 24 56 66 61 ronan.morice@framatome.com</w:t>
        <w:br/>
        <w:t>Damien MEILLIEUX ASN référent Géophysique 06 72 77 81 36 damien.pyr@gmail.com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Aérospatial,Défense,Pharmacie &amp; Biomédical,Secteur public</w:t>
      </w:r>
    </w:p>
    <w:p>
      <w:r>
        <w:t xml:space="preserve">Métier(s) : Ingénieur qualité et métrologie </w:t>
      </w:r>
    </w:p>
    <w:p>
      <w:r>
        <w:t>Logiciel(s) / Outil(s) : Jira, pack office</w:t>
      </w:r>
    </w:p>
    <w:p>
      <w:r>
        <w:t>Entreprise(s) : Delpharm, Fichou, Framatome, Alcatel submarine networks, IRSN</w:t>
      </w:r>
    </w:p>
    <w:p>
      <w:r>
        <w:t>Domaines : Qualité</w:t>
      </w:r>
    </w:p>
    <w:p>
      <w:r>
        <w:t xml:space="preserve">Commentaires suite à l'entretien : Il se présente bien, s'exprime bien et est agréable et assez assertif on sent qu'il sait prendre le lead - il a fait pas mal de métrologie, il s'y connait en capteurs c'est un sujet qui revient dans toutes ses expériences / xp aussi en qualité- Il est ouvert sur les secteurs - ce qui compte pour lui c'est surtout le poste et secteur d'activité et le salaire car il a des projets familiaux.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