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HABCHA</w:t>
            </w:r>
          </w:p>
        </w:tc>
        <w:tc>
          <w:tcPr>
            <w:tcW w:type="dxa" w:w="3591"/>
          </w:tcPr>
          <w:p>
            <w:r>
              <w:t>Soukaina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Mars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TJM souhaité : 0</w:t>
      </w:r>
    </w:p>
    <w:p>
      <w:r>
        <w:t>Nationalité : Maroc     Permis de travail : titre de séjour - visa salarié valable jusqu'en 2027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Attention CV qui se promène chez les mulliez - rencontre client et des EC avec des clients. ADEO </w:t>
      </w:r>
    </w:p>
    <w:p>
      <w:r>
        <w:t>Postes recherchés : test fonctionnel ou automatisation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10 ans d'exp dans le domaine du test </w:t>
        <w:br/>
        <w:br/>
        <w:t>Certif ISTQB et Scrum master</w:t>
        <w:br/>
        <w:t>Certification en cours : A4Q et test automation engineer (purement automatisation) avec Kalisoft son ancienne ESN</w:t>
        <w:br/>
        <w:br/>
        <w:t>Double diplôme -&gt; Industriel et IT (MIAGE)</w:t>
        <w:br/>
        <w:br/>
        <w:t>Plusieurs secteur d'activité : Assurance / IAD France Immobilier / Solution de gestion de documantation / Retail avec Adeo et auchan</w:t>
        <w:br/>
        <w:br/>
        <w:t>Assurance : 4 ans - Signature electronique</w:t>
        <w:br/>
        <w:t>Pilotage de l'équipe de test - au départ seule puis après 4 personnes</w:t>
        <w:br/>
        <w:t>A pris plutôt le lead - pour l'équipe ca première arrivée.</w:t>
        <w:br/>
        <w:t>Testlink - test manuel</w:t>
        <w:br/>
        <w:br/>
        <w:t>HIIT start-up au maroc : IAD immobilier.</w:t>
        <w:br/>
        <w:t>12 personnes au maroc.</w:t>
        <w:br/>
        <w:br/>
        <w:t>Le projet faire une migration de donnée (ajout fililale)</w:t>
        <w:br/>
        <w:br/>
        <w:t>Conception de campagne TNR et automatisation avec outils katalon studio</w:t>
        <w:br/>
        <w:br/>
        <w:t xml:space="preserve">COVID - arrêt du chantier automatisation  </w:t>
        <w:br/>
        <w:t>Donc en attendant, projet en interne</w:t>
        <w:br/>
        <w:br/>
        <w:t>Confluence - découverte du besoin / testing / suivi avec les développements.</w:t>
        <w:br/>
        <w:t>HIIT -&gt; elle a eu l'occasion de se lancer dans ce domaine.</w:t>
        <w:br/>
        <w:br/>
        <w:t>CEGEDIM : Outils de GED - occasion de se lancer dans l'automatisation pleinement.</w:t>
        <w:br/>
        <w:br/>
        <w:t>Robot framework - Python.</w:t>
        <w:br/>
        <w:br/>
        <w:t>Test API -&gt; 100% automatisation</w:t>
        <w:br/>
        <w:br/>
        <w:t>Dernière expérience au Maroc</w:t>
        <w:br/>
        <w:t>Mais ESN pour venir en FR</w:t>
        <w:br/>
        <w:br/>
        <w:t>Adeo : Projet de sypply chain management (Logistique et réappro)</w:t>
        <w:br/>
        <w:t>Test APi avec Swagger et postman</w:t>
        <w:br/>
        <w:br/>
        <w:t>En // réalisation de test transverse avec d'autres BU italienne - animation de daily / conception de cas de test etc.</w:t>
        <w:br/>
        <w:br/>
        <w:t>Travaux en Anglais</w:t>
        <w:br/>
        <w:br/>
        <w:t xml:space="preserve">(tests manuels et automatisés) </w:t>
        <w:br/>
        <w:br/>
        <w:t>Par le suite Auchan - Intégration de donnée sur le PIM.</w:t>
        <w:br/>
        <w:t>Standardisation des données issue de fournisseurs / taxes / tarif.</w:t>
        <w:br/>
        <w:br/>
        <w:t>Pour gagner en qualité.</w:t>
        <w:br/>
        <w:t>Réseaux de globalisation de la données - donc elle était chargé de vérifier les données qui circule du réseaux et le PIM.</w:t>
        <w:br/>
        <w:br/>
        <w:t>Conception de la campagne de TNR / test transverse / validation avec les PO</w:t>
        <w:br/>
        <w:br/>
        <w:t>Présentation du geste aux métiers.</w:t>
        <w:br/>
        <w:br/>
        <w:t>Test au niveau du RUN aussi : pré-prod ou prod - travaux en // avec les développeurs ou les business analysts</w:t>
        <w:br/>
        <w:br/>
        <w:t>Kalisoft - période d'inter-contrat.</w:t>
        <w:br/>
        <w:br/>
        <w:t>Besoin de soutient des étudiants - application mobile / web pour optimiser la gestion des distribution des colis.</w:t>
        <w:br/>
        <w:t>Application existante via kalisoft -&gt; Ici outils playwright.</w:t>
        <w:br/>
        <w:br/>
        <w:t>Adeo : responsabilité et retail.</w:t>
        <w:br/>
        <w:br/>
        <w:t>Sa recherche :  Test lead ou autre.</w:t>
        <w:br/>
        <w:br/>
        <w:t>Elle souhaite se lancer en portage salarial (400€) mais ouverte aussi pour le CDI (50k€ négociable).</w:t>
        <w:br/>
        <w:t>Ses critères elle est flexible. Elle aime la nouveauté et de voir d'autres outils.</w:t>
        <w:br/>
        <w:t>pas de domaine à éviter en particulier</w:t>
        <w:br/>
        <w:br/>
        <w:t>Ce qui prime, la mission et l'apport.</w:t>
        <w:br/>
        <w:t>Proximité également</w:t>
        <w:br/>
        <w:br/>
        <w:br/>
        <w:br/>
        <w:br/>
        <w:br/>
        <w:br/>
        <w:br/>
        <w:br/>
        <w:br/>
        <w:t>Critère : ouverte pour un poste technico fonctionnel / automatisation ou même test manager. Mais elle 'na pas jamais rentré dans un projetr en tant que test lead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Banque,Grande distribution</w:t>
      </w:r>
    </w:p>
    <w:p>
      <w:r>
        <w:t>Métier(s) : Testeur / automatisation / QA</w:t>
      </w:r>
    </w:p>
    <w:p>
      <w:r>
        <w:t xml:space="preserve">Logiciel(s) / Outil(s) : Robotframwork / Selenium et playwright </w:t>
        <w:br/>
        <w:t>Typascript / javascript et Python</w:t>
      </w:r>
    </w:p>
    <w:p>
      <w:r>
        <w:t xml:space="preserve">Entreprise(s) : </w:t>
      </w:r>
    </w:p>
    <w:p>
      <w:r>
        <w:t>Domaines : Testeur / QA</w:t>
      </w:r>
    </w:p>
    <w:p>
      <w:r>
        <w:t xml:space="preserve">Commentaires suite à l'entretien : OKSI - Soukaina est globalement ouvert sur le métier et le secteur d'activité !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