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EHRLICH</w:t>
            </w:r>
          </w:p>
        </w:tc>
        <w:tc>
          <w:tcPr>
            <w:tcW w:type="dxa" w:w="3591"/>
          </w:tcPr>
          <w:p>
            <w:r>
              <w:t>Axel</w:t>
            </w:r>
          </w:p>
        </w:tc>
        <w:tc>
          <w:tcPr>
            <w:tcW w:type="dxa" w:w="3591"/>
          </w:tcPr>
          <w:p/>
        </w:tc>
      </w:tr>
    </w:tbl>
    <w:p>
      <w:pPr>
        <w:pStyle w:val="Titre1"/>
      </w:pPr>
      <w:r>
        <w:t>Informations générales</w:t>
      </w:r>
    </w:p>
    <w:p>
      <w:r>
        <w:t>Motivations pour changer de poste : Fin de contrat chez INTM</w:t>
      </w:r>
    </w:p>
    <w:p>
      <w:r>
        <w:t>Disponibilité : Immédiate</w:t>
      </w:r>
    </w:p>
    <w:p>
      <w:r>
        <w:t xml:space="preserve">Mobilité : Zone MEL,Paris (75)     Agence : Lille Paris </w:t>
      </w:r>
    </w:p>
    <w:p>
      <w:r>
        <w:t>Statut actuel : Salarié</w:t>
      </w:r>
    </w:p>
    <w:p>
      <w:r>
        <w:t>Prétentions salariales : 36000€ - 0€</w:t>
      </w:r>
    </w:p>
    <w:p>
      <w:r>
        <w:t xml:space="preserve">Nationalité : France     Permis de travail : </w:t>
      </w:r>
    </w:p>
    <w:p>
      <w:r>
        <w:t>Permis de conduire : Oui     Véhicule : Oui</w:t>
      </w:r>
    </w:p>
    <w:p>
      <w:pPr>
        <w:pStyle w:val="Titre1"/>
      </w:pPr>
      <w:r>
        <w:t>Recherche d'emploi</w:t>
      </w:r>
    </w:p>
    <w:p>
      <w:r>
        <w:t>Recherche  : Active</w:t>
      </w:r>
    </w:p>
    <w:p>
      <w:r>
        <w:t>Avancement de la recherche : actuellement pas de sujet en cours</w:t>
      </w:r>
    </w:p>
    <w:p>
      <w:r>
        <w:t>Postes recherchés : Developpement fullstack et un peu de devops - Javascript / next.js / react / node</w:t>
      </w:r>
    </w:p>
    <w:p>
      <w:r>
        <w:t>Secteurs d'activités souhaités : Tout secteur</w:t>
      </w:r>
    </w:p>
    <w:p>
      <w:pPr>
        <w:pStyle w:val="Titre1"/>
      </w:pPr>
      <w:r>
        <w:t>Compétences Linguistiques</w:t>
      </w:r>
    </w:p>
    <w:p>
      <w:r>
        <w:t>Langue 1 : Anglais     Niveau : intermédiaire</w:t>
      </w:r>
    </w:p>
    <w:p>
      <w:r>
        <w:t xml:space="preserve">Langue 2 :      Niveau : </w:t>
      </w:r>
    </w:p>
    <w:p>
      <w:r>
        <w:t>Commentaires : Anglais principalement à l'ecrit. Oral non pratiqué</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Start-up - transformation data - gestion des données analytocs - outil BI</w:t>
        <w:br/>
        <w:br/>
        <w:t>Mise en place de feature - cohérence framework - découverte des pratique de code (TDD - clean archi)</w:t>
        <w:br/>
        <w:br/>
        <w:t>Tourneur fraiseur / cuisine / restauration / coiffure -&gt; Donc résolution de problématique</w:t>
        <w:br/>
        <w:t>Un ami à lui qui était dev, et lui en a parlé !</w:t>
        <w:br/>
        <w:br/>
        <w:t>A validé sonb année</w:t>
        <w:br/>
        <w:br/>
        <w:t>Réact.</w:t>
        <w:br/>
        <w:br/>
        <w:t>Rapid flyers qui est une entreprise de vente de flyers &gt; CDI</w:t>
        <w:br/>
        <w:t>Refonte graphique, 10 ans donc remise à jours.</w:t>
        <w:br/>
        <w:t xml:space="preserve">Réduire le taux d'abandon panier / retravailler les élèments couleurs. </w:t>
        <w:br/>
        <w:t>Adapté l'identité au nouveau design.</w:t>
        <w:br/>
        <w:br/>
        <w:t>Techniquement adapter le tunnel de vente pour le client - Front réact / next-.js</w:t>
        <w:br/>
        <w:t>Environnement devops avec expert</w:t>
        <w:br/>
        <w:t>CI/CD / Kubernets / monitoring avec ELK</w:t>
        <w:br/>
        <w:br/>
        <w:t>3 dev en php symphony et eux</w:t>
        <w:br/>
        <w:br/>
        <w:t>Toujours fonctionné en Agile - c'est retrouver avec l'alternante pour la guider</w:t>
        <w:br/>
        <w:t>Période d'essai - de la part de Rapid flyers</w:t>
        <w:br/>
        <w:br/>
        <w:br/>
        <w:t>Expérience de lead dev en réact native pour déployement Android/IOS</w:t>
        <w:br/>
        <w:br/>
        <w:t>Typescript - techno plus récentes</w:t>
        <w:br/>
        <w:br/>
        <w:t>Placetopray - société but non lucratif -&gt; En tant que freelance</w:t>
        <w:br/>
        <w:t>Implémentation de feature principal</w:t>
        <w:br/>
        <w:br/>
        <w:t>Bonne pratique du code, clean achi, git</w:t>
        <w:br/>
        <w:br/>
        <w:t>Problème juridique / problème de levée de fond -&gt; Fev / avril 2023 - il n'a pas été payé - c'était histoire de pouvoir faire quelques choses</w:t>
        <w:br/>
        <w:t>Intiation sur Typescript / réact native</w:t>
        <w:br/>
        <w:br/>
        <w:t>INTIM -&gt; Dev avec environnement devops / mais ici contexte data Ops : gestion de flux, monitoring , etc.</w:t>
        <w:br/>
        <w:t>Ici plus vraiment du développement.</w:t>
        <w:br/>
        <w:t>Ici transformation de données/ingestion de données</w:t>
        <w:br/>
        <w:br/>
        <w:t>Pour la SNCF</w:t>
        <w:br/>
        <w:br/>
        <w:t>Il a fait un compromis pour pouvoir faire DevOps : monitoring / gestion / réseaux / python -&gt; donc orienté data ,mais devops</w:t>
        <w:br/>
        <w:br/>
        <w:t>A la base recrutement pour initer deux équipes ensemble, utiliser quelqu'un qui vient du dev pour travailler sur la plateforme</w:t>
        <w:br/>
        <w:t>Réduction des aincident et automatiser les résolution s des incidents.</w:t>
        <w:br/>
        <w:br/>
        <w:t>Il ne connaissait pas tout ça, donc a charbonné !</w:t>
        <w:br/>
        <w:t>Echanger métier, archi, dev, data</w:t>
        <w:br/>
        <w:br/>
        <w:t>Ils ont atteint l'objectif et donc on a commencer à rentrer dans une boucle de maintenance et plannification.</w:t>
        <w:br/>
        <w:t>Il était donc moins dans l'action, chef de projet</w:t>
        <w:br/>
        <w:br/>
        <w:t>Equipe de 5/6 personnes</w:t>
        <w:br/>
        <w:t>Il a succéder au dev sénior</w:t>
        <w:br/>
        <w:br/>
        <w:t>Intm -&gt; demande de changement de mission - rupture de contrat</w:t>
        <w:br/>
        <w:br/>
        <w:t>Ce qui l'intéresse c'est l'aspect humain, des choix de carrière etc.</w:t>
        <w:br/>
        <w:br/>
        <w:t>Ses critères : Développement principalement react / node.js / Java script / typescript</w:t>
        <w:br/>
        <w:br/>
        <w:t>API lors du projet perso node.js</w:t>
        <w:br/>
        <w:t>APi pour  de l'authentification - gestion des utilisateurs ect.</w:t>
        <w:br/>
        <w:br/>
        <w:t>N'a plus trop envie d'être dans de grosse équipe - il préfère les petits services pour simplifier les process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Média</w:t>
      </w:r>
    </w:p>
    <w:p>
      <w:r>
        <w:t xml:space="preserve">Métier(s) : Développement fullstack </w:t>
      </w:r>
    </w:p>
    <w:p>
      <w:r>
        <w:t>Logiciel(s) / Outil(s) : Front-end : React, Next.js, TypeScript, React Native Back-end : Node.js (Express, fastify), Python, Java, Groovy, bash. Bases de données : SQL, PostgreSql, MongoDB DevOps : Datadog, Kubernetes, Git, Rundeck Cloud : AWS, Azure Datalake, Data : Apache Nifi, ETL, Big data</w:t>
      </w:r>
    </w:p>
    <w:p>
      <w:r>
        <w:t xml:space="preserve">Entreprise(s) : </w:t>
      </w:r>
    </w:p>
    <w:p>
      <w:r>
        <w:t>Domaines : Développeur Fullstack</w:t>
      </w:r>
    </w:p>
    <w:p>
      <w:r>
        <w:t>Commentaires suite à l'entretien : OKSI : Axel à besoin d'un mission de développeur pour avoir l'opportunité de peaufiner son expérience, mais c'est un personne qui va prendre des sujets en mains, même inconnu donc c'est positif pour de la prestation de service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